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2E20" w14:textId="706361DD" w:rsidR="00C4610A" w:rsidRPr="00C565AE" w:rsidRDefault="00A90707" w:rsidP="00C565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1A838" wp14:editId="28263B0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25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773F8" w14:textId="6AFE6806" w:rsidR="00057D37" w:rsidRPr="0019520E" w:rsidRDefault="00057D37" w:rsidP="00A907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20E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ATTACHMENT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C1A8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vAHQIAAEcEAAAOAAAAZHJzL2Uyb0RvYy54bWysU0uP2jAQvlfqf7B8LwFEKRsRVnRXVJXQ&#10;7kpQ7dk4NolkeyzbkNBf37GTsHTbU9WLM6/M45tvlvetVuQsnK/BFHQyGlMiDIeyNseC/thvPi0o&#10;8YGZkikwoqAX4en96uOHZWNzMYUKVCkcwSTG540taBWCzbPM80po5kdghUGnBKdZQNUds9KxBrNr&#10;lU3H43nWgCutAy68R+tj56SrlF9KwcOzlF4EogqKvYX0uvQe4putliw/OmarmvdtsH/oQrPaYNFr&#10;qkcWGDm5+o9UuuYOPMgw4qAzkLLmIs2A00zG76bZVcyKNAuC4+0VJv//0vKn84sjdVnQOSWGaVzR&#10;XrSBfIWWzCM6jfU5Bu0shoUWzbjlwe7RGIdupdPxi+MQ9CPOlyu2MRmPPy2mi8UYXRx9g4L5s7ff&#10;rfPhmwBNolBQh8tLmLLz1ocudAiJ1QxsaqXSApX5zYA5oyWLvXc9Rim0h7Yf6ADlBedx0PHBW76p&#10;seaW+fDCHBIA+0RSh2d8pIKmoNBLlFTgfv7NHuNxL+ilpEFCFdQg4ylR3w3u624ym0X+JWX2+csU&#10;FXfrOdx6zEk/ADJ2gsdjeRJjfFCDKB3oV2T+OtZEFzMcKxc0DOJD6EiOl8PFep2CkHGWha3ZWR5T&#10;R8ginvv2lTnbgx5wX08wEI/l77DvYuOf3q5PATeQFhPh7TDtUUe2ptX2lxXP4VZPUW/3v/oF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B7Tm8A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0BF773F8" w14:textId="6AFE6806" w:rsidR="00057D37" w:rsidRPr="0019520E" w:rsidRDefault="00057D37" w:rsidP="00A9070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20E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ATTACHMENT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654"/>
        <w:gridCol w:w="1882"/>
        <w:gridCol w:w="1116"/>
        <w:gridCol w:w="1408"/>
        <w:gridCol w:w="1204"/>
        <w:gridCol w:w="1153"/>
        <w:gridCol w:w="844"/>
      </w:tblGrid>
      <w:tr w:rsidR="00A90707" w:rsidRPr="00C4610A" w14:paraId="438EE3F8" w14:textId="77777777" w:rsidTr="00C565AE">
        <w:trPr>
          <w:trHeight w:val="300"/>
        </w:trPr>
        <w:tc>
          <w:tcPr>
            <w:tcW w:w="396" w:type="pct"/>
            <w:noWrap/>
            <w:vAlign w:val="center"/>
            <w:hideMark/>
          </w:tcPr>
          <w:p w14:paraId="55B50D39" w14:textId="69D58315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No</w:t>
            </w:r>
          </w:p>
        </w:tc>
        <w:tc>
          <w:tcPr>
            <w:tcW w:w="1139" w:type="pct"/>
            <w:noWrap/>
            <w:vAlign w:val="center"/>
            <w:hideMark/>
          </w:tcPr>
          <w:p w14:paraId="1DC91A2D" w14:textId="3F12ADFF" w:rsidR="00A90707" w:rsidRPr="00C4610A" w:rsidRDefault="00C565AE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A30AA3" wp14:editId="6507D222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-540385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3AD3AD" w14:textId="09169628" w:rsidR="00057D37" w:rsidRPr="00C565AE" w:rsidRDefault="00057D37" w:rsidP="00C565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DATA TABULATION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30AA3" id="Text Box 15" o:spid="_x0000_s1027" type="#_x0000_t202" style="position:absolute;left:0;text-align:left;margin-left:54.55pt;margin-top:-42.55pt;width:2in;height:2in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HIIgIAAFAEAAAOAAAAZHJzL2Uyb0RvYy54bWysVFFv2jAQfp+0/2D5fQQQ3Wh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UO7m44&#10;06IBRzvVefaVOgYX8GmNS5G2NUj0HfzIHfwOzjB2V9gmfDEQQxxIn1/RDdVkODSfzudjhCRiwwb1&#10;k7fjxjr/TVHDgpFxC/oiquK0cb5PHVLCbZrWVV1HCmv9mwM1gycJvfc9Bst3+66fdeh/T/kZY1nq&#10;heGMXFe4eiOcfxYWSkC7ULd/wlLU1GacLhZnJdmff/OHfBCEKGctlJVxDelzVn/XIO52MpsFIcbN&#10;7ObLFBt7HdlfR/SxuSdId4JXZGQ0Q76vB7Ow1LzgCazCnQgJLXFzxv1g3vte7XhCUq1WMQnSM8Jv&#10;9NbIUDogF2DddS/Cmgv2HrQ90qBAkb6joM8NJ51ZHT2IiPwElHtML+BDtpHhyxML7+J6H7PefgTL&#10;XwAAAP//AwBQSwMEFAAGAAgAAAAhANejcKndAAAACwEAAA8AAABkcnMvZG93bnJldi54bWxMj8FO&#10;wzAQRO9I/IO1SNxaO4HSJMSpUIEzUPoBbrLEIfE6it028PUsJ7jNaJ9mZ8rN7AZxwil0njQkSwUC&#10;qfZNR62G/fvzIgMRoqHGDJ5QwxcG2FSXF6UpGn+mNzztYis4hEJhNNgYx0LKUFt0Jiz9iMS3Dz85&#10;E9lOrWwmc+ZwN8hUqTvpTEf8wZoRtxbrfnd0GjLlXvo+T1+Du/1OVnb76J/GT62vr+aHexAR5/gH&#10;w299rg4Vdzr4IzVBDOxVnjCqYZGtWDBxk69ZHDSkKs1BVqX8v6H6AQAA//8DAFBLAQItABQABgAI&#10;AAAAIQC2gziS/gAAAOEBAAATAAAAAAAAAAAAAAAAAAAAAABbQ29udGVudF9UeXBlc10ueG1sUEsB&#10;Ai0AFAAGAAgAAAAhADj9If/WAAAAlAEAAAsAAAAAAAAAAAAAAAAALwEAAF9yZWxzLy5yZWxzUEsB&#10;Ai0AFAAGAAgAAAAhAPzMAcgiAgAAUAQAAA4AAAAAAAAAAAAAAAAALgIAAGRycy9lMm9Eb2MueG1s&#10;UEsBAi0AFAAGAAgAAAAhANejcKndAAAACwEAAA8AAAAAAAAAAAAAAAAAfAQAAGRycy9kb3ducmV2&#10;LnhtbFBLBQYAAAAABAAEAPMAAACGBQAAAAA=&#10;" filled="f" stroked="f">
                      <v:textbox style="mso-fit-shape-to-text:t">
                        <w:txbxContent>
                          <w:p w14:paraId="473AD3AD" w14:textId="09169628" w:rsidR="00057D37" w:rsidRPr="00C565AE" w:rsidRDefault="00057D37" w:rsidP="00C565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TABULATION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C</w:t>
            </w:r>
            <w:r w:rsidR="00A90707"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ode</w:t>
            </w:r>
          </w:p>
        </w:tc>
        <w:tc>
          <w:tcPr>
            <w:tcW w:w="675" w:type="pct"/>
            <w:noWrap/>
            <w:hideMark/>
          </w:tcPr>
          <w:p w14:paraId="46FDFB5A" w14:textId="0AC229AD" w:rsidR="00A90707" w:rsidRPr="00C4610A" w:rsidRDefault="00C4610A" w:rsidP="00A9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Year</w:t>
            </w:r>
          </w:p>
        </w:tc>
        <w:tc>
          <w:tcPr>
            <w:tcW w:w="852" w:type="pct"/>
            <w:noWrap/>
            <w:hideMark/>
          </w:tcPr>
          <w:p w14:paraId="18A07EB8" w14:textId="17A46AFF" w:rsidR="00A90707" w:rsidRPr="00C4610A" w:rsidRDefault="00A90707" w:rsidP="00A9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ROA</w:t>
            </w:r>
          </w:p>
        </w:tc>
        <w:tc>
          <w:tcPr>
            <w:tcW w:w="729" w:type="pct"/>
            <w:noWrap/>
            <w:hideMark/>
          </w:tcPr>
          <w:p w14:paraId="602A1635" w14:textId="586A7319" w:rsidR="00A90707" w:rsidRPr="00C4610A" w:rsidRDefault="00A90707" w:rsidP="00A9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IFR</w:t>
            </w:r>
            <w:r w:rsid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/TPFS</w:t>
            </w:r>
          </w:p>
        </w:tc>
        <w:tc>
          <w:tcPr>
            <w:tcW w:w="698" w:type="pct"/>
            <w:noWrap/>
            <w:hideMark/>
          </w:tcPr>
          <w:p w14:paraId="49A2E664" w14:textId="100F5E7C" w:rsidR="00A90707" w:rsidRPr="00C4610A" w:rsidRDefault="00C4610A" w:rsidP="00A9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TP</w:t>
            </w:r>
            <w:r w:rsidR="00A90707"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AR</w:t>
            </w:r>
          </w:p>
        </w:tc>
        <w:tc>
          <w:tcPr>
            <w:tcW w:w="511" w:type="pct"/>
            <w:noWrap/>
            <w:hideMark/>
          </w:tcPr>
          <w:p w14:paraId="096D5CD4" w14:textId="4ECC2C75" w:rsidR="00A90707" w:rsidRPr="00C4610A" w:rsidRDefault="00A90707" w:rsidP="00A90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DI </w:t>
            </w:r>
          </w:p>
        </w:tc>
      </w:tr>
      <w:tr w:rsidR="00A90707" w:rsidRPr="00C4610A" w14:paraId="02F67F16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5BCC685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4BCC149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MEGAS</w:t>
            </w:r>
          </w:p>
        </w:tc>
        <w:tc>
          <w:tcPr>
            <w:tcW w:w="675" w:type="pct"/>
            <w:noWrap/>
            <w:hideMark/>
          </w:tcPr>
          <w:p w14:paraId="6F3DF0A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3645A7FC" w14:textId="78D1AAEB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1,3553</w:t>
            </w:r>
          </w:p>
        </w:tc>
        <w:tc>
          <w:tcPr>
            <w:tcW w:w="729" w:type="pct"/>
            <w:noWrap/>
            <w:hideMark/>
          </w:tcPr>
          <w:p w14:paraId="294A314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70,00</w:t>
            </w:r>
          </w:p>
        </w:tc>
        <w:tc>
          <w:tcPr>
            <w:tcW w:w="698" w:type="pct"/>
            <w:noWrap/>
            <w:hideMark/>
          </w:tcPr>
          <w:p w14:paraId="1E52777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155,00</w:t>
            </w:r>
          </w:p>
        </w:tc>
        <w:tc>
          <w:tcPr>
            <w:tcW w:w="511" w:type="pct"/>
            <w:noWrap/>
            <w:hideMark/>
          </w:tcPr>
          <w:p w14:paraId="5CBE1347" w14:textId="6F73B6F2" w:rsidR="00A90707" w:rsidRPr="00353E07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 w:rsidR="0035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8</w:t>
            </w:r>
          </w:p>
        </w:tc>
      </w:tr>
      <w:tr w:rsidR="00A90707" w:rsidRPr="00C4610A" w14:paraId="3842296C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5761ED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5F8B2D7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95C715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6A751681" w14:textId="535E7E62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0,9680</w:t>
            </w:r>
          </w:p>
        </w:tc>
        <w:tc>
          <w:tcPr>
            <w:tcW w:w="729" w:type="pct"/>
            <w:noWrap/>
            <w:hideMark/>
          </w:tcPr>
          <w:p w14:paraId="28ED557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74,00</w:t>
            </w:r>
          </w:p>
        </w:tc>
        <w:tc>
          <w:tcPr>
            <w:tcW w:w="698" w:type="pct"/>
            <w:noWrap/>
            <w:hideMark/>
          </w:tcPr>
          <w:p w14:paraId="33F480B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162,00</w:t>
            </w:r>
          </w:p>
        </w:tc>
        <w:tc>
          <w:tcPr>
            <w:tcW w:w="511" w:type="pct"/>
            <w:noWrap/>
            <w:hideMark/>
          </w:tcPr>
          <w:p w14:paraId="45FA8EB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0,39</w:t>
            </w:r>
          </w:p>
        </w:tc>
      </w:tr>
      <w:tr w:rsidR="00A90707" w:rsidRPr="00C4610A" w14:paraId="554531F6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5D3BE26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5D68B4B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14EAF9D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157FDA5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2,2646</w:t>
            </w:r>
          </w:p>
        </w:tc>
        <w:tc>
          <w:tcPr>
            <w:tcW w:w="729" w:type="pct"/>
            <w:noWrap/>
            <w:hideMark/>
          </w:tcPr>
          <w:p w14:paraId="64E813A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  <w:tc>
          <w:tcPr>
            <w:tcW w:w="698" w:type="pct"/>
            <w:noWrap/>
            <w:hideMark/>
          </w:tcPr>
          <w:p w14:paraId="36468B3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168,00</w:t>
            </w:r>
          </w:p>
        </w:tc>
        <w:tc>
          <w:tcPr>
            <w:tcW w:w="511" w:type="pct"/>
            <w:noWrap/>
            <w:hideMark/>
          </w:tcPr>
          <w:p w14:paraId="4B56A00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0,40</w:t>
            </w:r>
          </w:p>
        </w:tc>
      </w:tr>
      <w:tr w:rsidR="00A90707" w:rsidRPr="00C4610A" w14:paraId="74657A94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5A9A7DE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3DD41C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A31BCA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311FE7A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1,6394</w:t>
            </w:r>
          </w:p>
        </w:tc>
        <w:tc>
          <w:tcPr>
            <w:tcW w:w="729" w:type="pct"/>
            <w:noWrap/>
            <w:hideMark/>
          </w:tcPr>
          <w:p w14:paraId="3007C5D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68,00</w:t>
            </w:r>
          </w:p>
        </w:tc>
        <w:tc>
          <w:tcPr>
            <w:tcW w:w="698" w:type="pct"/>
            <w:noWrap/>
            <w:hideMark/>
          </w:tcPr>
          <w:p w14:paraId="353DBBD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164,00</w:t>
            </w:r>
          </w:p>
        </w:tc>
        <w:tc>
          <w:tcPr>
            <w:tcW w:w="511" w:type="pct"/>
            <w:noWrap/>
            <w:hideMark/>
          </w:tcPr>
          <w:p w14:paraId="1C5B44A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A90707" w:rsidRPr="00C4610A" w14:paraId="4FB5839F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41C7DA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40D02C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2304C1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11E2A50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0,2470</w:t>
            </w:r>
          </w:p>
        </w:tc>
        <w:tc>
          <w:tcPr>
            <w:tcW w:w="729" w:type="pct"/>
            <w:noWrap/>
            <w:hideMark/>
          </w:tcPr>
          <w:p w14:paraId="3EE1E59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74,00</w:t>
            </w:r>
          </w:p>
        </w:tc>
        <w:tc>
          <w:tcPr>
            <w:tcW w:w="698" w:type="pct"/>
            <w:noWrap/>
            <w:hideMark/>
          </w:tcPr>
          <w:p w14:paraId="7B32DAB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142,00</w:t>
            </w:r>
          </w:p>
        </w:tc>
        <w:tc>
          <w:tcPr>
            <w:tcW w:w="511" w:type="pct"/>
            <w:noWrap/>
            <w:hideMark/>
          </w:tcPr>
          <w:p w14:paraId="68FD125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0,51</w:t>
            </w:r>
          </w:p>
        </w:tc>
      </w:tr>
      <w:tr w:rsidR="00A90707" w:rsidRPr="00C4610A" w14:paraId="0DF27E7F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018759C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08D1505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F6C2AD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73B4977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1,6753</w:t>
            </w:r>
          </w:p>
        </w:tc>
        <w:tc>
          <w:tcPr>
            <w:tcW w:w="729" w:type="pct"/>
            <w:noWrap/>
            <w:hideMark/>
          </w:tcPr>
          <w:p w14:paraId="7223281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77,00</w:t>
            </w:r>
          </w:p>
        </w:tc>
        <w:tc>
          <w:tcPr>
            <w:tcW w:w="698" w:type="pct"/>
            <w:noWrap/>
            <w:hideMark/>
          </w:tcPr>
          <w:p w14:paraId="49C4CF7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161,00</w:t>
            </w:r>
          </w:p>
        </w:tc>
        <w:tc>
          <w:tcPr>
            <w:tcW w:w="511" w:type="pct"/>
            <w:noWrap/>
            <w:hideMark/>
          </w:tcPr>
          <w:p w14:paraId="1E5715F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A90707" w:rsidRPr="00C4610A" w14:paraId="64BCA872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2AEB98D8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B534D9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5D5744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58D98A8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2,0085</w:t>
            </w:r>
          </w:p>
        </w:tc>
        <w:tc>
          <w:tcPr>
            <w:tcW w:w="729" w:type="pct"/>
            <w:noWrap/>
            <w:hideMark/>
          </w:tcPr>
          <w:p w14:paraId="2CA4174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165,00</w:t>
            </w:r>
          </w:p>
        </w:tc>
        <w:tc>
          <w:tcPr>
            <w:tcW w:w="698" w:type="pct"/>
            <w:noWrap/>
            <w:hideMark/>
          </w:tcPr>
          <w:p w14:paraId="2E1D445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451,00</w:t>
            </w:r>
          </w:p>
        </w:tc>
        <w:tc>
          <w:tcPr>
            <w:tcW w:w="511" w:type="pct"/>
            <w:noWrap/>
            <w:hideMark/>
          </w:tcPr>
          <w:p w14:paraId="33D3F076" w14:textId="6C373066" w:rsidR="00A90707" w:rsidRPr="00353E07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</w:t>
            </w:r>
            <w:r w:rsidR="0035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68</w:t>
            </w:r>
          </w:p>
        </w:tc>
      </w:tr>
      <w:tr w:rsidR="00A90707" w:rsidRPr="00C4610A" w14:paraId="7FC1DC20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3497057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0BA71B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BA9432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17815E6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1,0314</w:t>
            </w:r>
          </w:p>
        </w:tc>
        <w:tc>
          <w:tcPr>
            <w:tcW w:w="729" w:type="pct"/>
            <w:noWrap/>
            <w:hideMark/>
          </w:tcPr>
          <w:p w14:paraId="590F29D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68,00</w:t>
            </w:r>
          </w:p>
        </w:tc>
        <w:tc>
          <w:tcPr>
            <w:tcW w:w="698" w:type="pct"/>
            <w:noWrap/>
            <w:hideMark/>
          </w:tcPr>
          <w:p w14:paraId="35C6406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418,00</w:t>
            </w:r>
          </w:p>
        </w:tc>
        <w:tc>
          <w:tcPr>
            <w:tcW w:w="511" w:type="pct"/>
            <w:noWrap/>
            <w:hideMark/>
          </w:tcPr>
          <w:p w14:paraId="11A19AF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0,69</w:t>
            </w:r>
          </w:p>
        </w:tc>
      </w:tr>
      <w:tr w:rsidR="00A90707" w:rsidRPr="00C4610A" w14:paraId="4688CA41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B26A9E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55069D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18F8568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0A1C96E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0,6349</w:t>
            </w:r>
          </w:p>
        </w:tc>
        <w:tc>
          <w:tcPr>
            <w:tcW w:w="729" w:type="pct"/>
            <w:noWrap/>
            <w:hideMark/>
          </w:tcPr>
          <w:p w14:paraId="05D6845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87,00</w:t>
            </w:r>
          </w:p>
        </w:tc>
        <w:tc>
          <w:tcPr>
            <w:tcW w:w="698" w:type="pct"/>
            <w:noWrap/>
            <w:hideMark/>
          </w:tcPr>
          <w:p w14:paraId="11A00F0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262,00</w:t>
            </w:r>
          </w:p>
        </w:tc>
        <w:tc>
          <w:tcPr>
            <w:tcW w:w="511" w:type="pct"/>
            <w:noWrap/>
            <w:hideMark/>
          </w:tcPr>
          <w:p w14:paraId="446DE22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A90707" w:rsidRPr="00C4610A" w14:paraId="5937D926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08C3F748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60F24C9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MUAMALAT</w:t>
            </w:r>
          </w:p>
        </w:tc>
        <w:tc>
          <w:tcPr>
            <w:tcW w:w="675" w:type="pct"/>
            <w:noWrap/>
            <w:hideMark/>
          </w:tcPr>
          <w:p w14:paraId="4A700E1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47DAA4F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0,7987</w:t>
            </w:r>
          </w:p>
        </w:tc>
        <w:tc>
          <w:tcPr>
            <w:tcW w:w="729" w:type="pct"/>
            <w:noWrap/>
            <w:hideMark/>
          </w:tcPr>
          <w:p w14:paraId="29F83CB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135,00</w:t>
            </w:r>
          </w:p>
        </w:tc>
        <w:tc>
          <w:tcPr>
            <w:tcW w:w="698" w:type="pct"/>
            <w:noWrap/>
            <w:hideMark/>
          </w:tcPr>
          <w:p w14:paraId="333D811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372,00</w:t>
            </w:r>
          </w:p>
        </w:tc>
        <w:tc>
          <w:tcPr>
            <w:tcW w:w="511" w:type="pct"/>
            <w:noWrap/>
            <w:hideMark/>
          </w:tcPr>
          <w:p w14:paraId="598EE01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</w:tr>
      <w:tr w:rsidR="00A90707" w:rsidRPr="00C4610A" w14:paraId="0874D692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E927E3D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501D88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12DCA23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3548C6E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0,8424</w:t>
            </w:r>
          </w:p>
        </w:tc>
        <w:tc>
          <w:tcPr>
            <w:tcW w:w="729" w:type="pct"/>
            <w:noWrap/>
            <w:hideMark/>
          </w:tcPr>
          <w:p w14:paraId="4403E72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127,00</w:t>
            </w:r>
          </w:p>
        </w:tc>
        <w:tc>
          <w:tcPr>
            <w:tcW w:w="698" w:type="pct"/>
            <w:noWrap/>
            <w:hideMark/>
          </w:tcPr>
          <w:p w14:paraId="64C7D5C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468,00</w:t>
            </w:r>
          </w:p>
        </w:tc>
        <w:tc>
          <w:tcPr>
            <w:tcW w:w="511" w:type="pct"/>
            <w:noWrap/>
            <w:hideMark/>
          </w:tcPr>
          <w:p w14:paraId="6162055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0,50</w:t>
            </w:r>
          </w:p>
        </w:tc>
      </w:tr>
      <w:tr w:rsidR="00A90707" w:rsidRPr="00C4610A" w14:paraId="65C5214F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0558565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8F4FD08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99BE2F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4C5DF28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0,8682</w:t>
            </w:r>
          </w:p>
        </w:tc>
        <w:tc>
          <w:tcPr>
            <w:tcW w:w="729" w:type="pct"/>
            <w:noWrap/>
            <w:hideMark/>
          </w:tcPr>
          <w:p w14:paraId="4B2DB04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96,00</w:t>
            </w:r>
          </w:p>
        </w:tc>
        <w:tc>
          <w:tcPr>
            <w:tcW w:w="698" w:type="pct"/>
            <w:noWrap/>
            <w:hideMark/>
          </w:tcPr>
          <w:p w14:paraId="32D09D7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532,00</w:t>
            </w:r>
          </w:p>
        </w:tc>
        <w:tc>
          <w:tcPr>
            <w:tcW w:w="511" w:type="pct"/>
            <w:noWrap/>
            <w:hideMark/>
          </w:tcPr>
          <w:p w14:paraId="08349F0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A90707" w:rsidRPr="00C4610A" w14:paraId="2458DA34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569BD121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2B2BB6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DCB2A4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46223F9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0,8700</w:t>
            </w:r>
          </w:p>
        </w:tc>
        <w:tc>
          <w:tcPr>
            <w:tcW w:w="729" w:type="pct"/>
            <w:noWrap/>
            <w:hideMark/>
          </w:tcPr>
          <w:p w14:paraId="2AEF1EA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155,00</w:t>
            </w:r>
          </w:p>
        </w:tc>
        <w:tc>
          <w:tcPr>
            <w:tcW w:w="698" w:type="pct"/>
            <w:noWrap/>
            <w:hideMark/>
          </w:tcPr>
          <w:p w14:paraId="32771A5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612,00</w:t>
            </w:r>
          </w:p>
        </w:tc>
        <w:tc>
          <w:tcPr>
            <w:tcW w:w="511" w:type="pct"/>
            <w:noWrap/>
            <w:hideMark/>
          </w:tcPr>
          <w:p w14:paraId="1E39A41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A90707" w:rsidRPr="00C4610A" w14:paraId="71DA66F2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FB7BA2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66E66E1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146D9C6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4C1707D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0,0916</w:t>
            </w:r>
          </w:p>
        </w:tc>
        <w:tc>
          <w:tcPr>
            <w:tcW w:w="729" w:type="pct"/>
            <w:noWrap/>
            <w:hideMark/>
          </w:tcPr>
          <w:p w14:paraId="2A95BCA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174,00</w:t>
            </w:r>
          </w:p>
        </w:tc>
        <w:tc>
          <w:tcPr>
            <w:tcW w:w="698" w:type="pct"/>
            <w:noWrap/>
            <w:hideMark/>
          </w:tcPr>
          <w:p w14:paraId="4D73D0F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512,00</w:t>
            </w:r>
          </w:p>
        </w:tc>
        <w:tc>
          <w:tcPr>
            <w:tcW w:w="511" w:type="pct"/>
            <w:noWrap/>
            <w:hideMark/>
          </w:tcPr>
          <w:p w14:paraId="6F24CD0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A90707" w:rsidRPr="00C4610A" w14:paraId="67ABBABC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62AC5736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89A91DB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CDA2CD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48F7FDD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0,1303</w:t>
            </w:r>
          </w:p>
        </w:tc>
        <w:tc>
          <w:tcPr>
            <w:tcW w:w="729" w:type="pct"/>
            <w:noWrap/>
            <w:hideMark/>
          </w:tcPr>
          <w:p w14:paraId="6CD2F07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180,00</w:t>
            </w:r>
          </w:p>
        </w:tc>
        <w:tc>
          <w:tcPr>
            <w:tcW w:w="698" w:type="pct"/>
            <w:noWrap/>
            <w:hideMark/>
          </w:tcPr>
          <w:p w14:paraId="73609FC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582,00</w:t>
            </w:r>
          </w:p>
        </w:tc>
        <w:tc>
          <w:tcPr>
            <w:tcW w:w="511" w:type="pct"/>
            <w:noWrap/>
            <w:hideMark/>
          </w:tcPr>
          <w:p w14:paraId="5CDEBAA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A90707" w:rsidRPr="00C4610A" w14:paraId="710BA111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227BA3A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9202D8C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2800B9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754A188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0,1443</w:t>
            </w:r>
          </w:p>
        </w:tc>
        <w:tc>
          <w:tcPr>
            <w:tcW w:w="729" w:type="pct"/>
            <w:noWrap/>
            <w:hideMark/>
          </w:tcPr>
          <w:p w14:paraId="369C612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188,00</w:t>
            </w:r>
          </w:p>
        </w:tc>
        <w:tc>
          <w:tcPr>
            <w:tcW w:w="698" w:type="pct"/>
            <w:noWrap/>
            <w:hideMark/>
          </w:tcPr>
          <w:p w14:paraId="28486BF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662,00</w:t>
            </w:r>
          </w:p>
        </w:tc>
        <w:tc>
          <w:tcPr>
            <w:tcW w:w="511" w:type="pct"/>
            <w:noWrap/>
            <w:hideMark/>
          </w:tcPr>
          <w:p w14:paraId="7D6399A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0,62</w:t>
            </w:r>
          </w:p>
        </w:tc>
      </w:tr>
      <w:tr w:rsidR="00A90707" w:rsidRPr="00C4610A" w14:paraId="31E793FB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662F08ED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57660C3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196AEB9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35DBBB2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0,0423</w:t>
            </w:r>
          </w:p>
        </w:tc>
        <w:tc>
          <w:tcPr>
            <w:tcW w:w="729" w:type="pct"/>
            <w:noWrap/>
            <w:hideMark/>
          </w:tcPr>
          <w:p w14:paraId="49A841E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183,00</w:t>
            </w:r>
          </w:p>
        </w:tc>
        <w:tc>
          <w:tcPr>
            <w:tcW w:w="698" w:type="pct"/>
            <w:noWrap/>
            <w:hideMark/>
          </w:tcPr>
          <w:p w14:paraId="56F425B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666,00</w:t>
            </w:r>
          </w:p>
        </w:tc>
        <w:tc>
          <w:tcPr>
            <w:tcW w:w="511" w:type="pct"/>
            <w:noWrap/>
            <w:hideMark/>
          </w:tcPr>
          <w:p w14:paraId="6F5884B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0,66</w:t>
            </w:r>
          </w:p>
        </w:tc>
      </w:tr>
      <w:tr w:rsidR="00A90707" w:rsidRPr="00C4610A" w14:paraId="6A8BF1A0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1C24CCA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ACB7BDB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B5B56F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7A2392A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0,0804</w:t>
            </w:r>
          </w:p>
        </w:tc>
        <w:tc>
          <w:tcPr>
            <w:tcW w:w="729" w:type="pct"/>
            <w:noWrap/>
            <w:hideMark/>
          </w:tcPr>
          <w:p w14:paraId="41BECDF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178,00</w:t>
            </w:r>
          </w:p>
        </w:tc>
        <w:tc>
          <w:tcPr>
            <w:tcW w:w="698" w:type="pct"/>
            <w:noWrap/>
            <w:hideMark/>
          </w:tcPr>
          <w:p w14:paraId="4FF1465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639,00</w:t>
            </w:r>
          </w:p>
        </w:tc>
        <w:tc>
          <w:tcPr>
            <w:tcW w:w="511" w:type="pct"/>
            <w:noWrap/>
            <w:hideMark/>
          </w:tcPr>
          <w:p w14:paraId="762452D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0,58</w:t>
            </w:r>
          </w:p>
        </w:tc>
      </w:tr>
      <w:tr w:rsidR="00A90707" w:rsidRPr="00C4610A" w14:paraId="59FBA34B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15C1856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3C26B68D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PANINS</w:t>
            </w:r>
          </w:p>
        </w:tc>
        <w:tc>
          <w:tcPr>
            <w:tcW w:w="675" w:type="pct"/>
            <w:noWrap/>
            <w:hideMark/>
          </w:tcPr>
          <w:p w14:paraId="343610A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192A5AF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-1,5636</w:t>
            </w:r>
          </w:p>
        </w:tc>
        <w:tc>
          <w:tcPr>
            <w:tcW w:w="729" w:type="pct"/>
            <w:noWrap/>
            <w:hideMark/>
          </w:tcPr>
          <w:p w14:paraId="08F0B6B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43,00</w:t>
            </w:r>
          </w:p>
        </w:tc>
        <w:tc>
          <w:tcPr>
            <w:tcW w:w="698" w:type="pct"/>
            <w:noWrap/>
            <w:hideMark/>
          </w:tcPr>
          <w:p w14:paraId="159D223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81,00</w:t>
            </w:r>
          </w:p>
        </w:tc>
        <w:tc>
          <w:tcPr>
            <w:tcW w:w="511" w:type="pct"/>
            <w:noWrap/>
            <w:hideMark/>
          </w:tcPr>
          <w:p w14:paraId="4835FB6F" w14:textId="2D5F6612" w:rsidR="00A90707" w:rsidRPr="00353E07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 w:rsidR="0035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7</w:t>
            </w:r>
          </w:p>
        </w:tc>
      </w:tr>
      <w:tr w:rsidR="00A90707" w:rsidRPr="00C4610A" w14:paraId="773C9910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25B46983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5408455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7217E2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0AF09C3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0,9080</w:t>
            </w:r>
          </w:p>
        </w:tc>
        <w:tc>
          <w:tcPr>
            <w:tcW w:w="729" w:type="pct"/>
            <w:noWrap/>
            <w:hideMark/>
          </w:tcPr>
          <w:p w14:paraId="4BA6D1B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51,00</w:t>
            </w:r>
          </w:p>
        </w:tc>
        <w:tc>
          <w:tcPr>
            <w:tcW w:w="698" w:type="pct"/>
            <w:noWrap/>
            <w:hideMark/>
          </w:tcPr>
          <w:p w14:paraId="59C80F2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108,00</w:t>
            </w:r>
          </w:p>
        </w:tc>
        <w:tc>
          <w:tcPr>
            <w:tcW w:w="511" w:type="pct"/>
            <w:noWrap/>
            <w:hideMark/>
          </w:tcPr>
          <w:p w14:paraId="6AF940E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0,38</w:t>
            </w:r>
          </w:p>
        </w:tc>
      </w:tr>
      <w:tr w:rsidR="00A90707" w:rsidRPr="00C4610A" w14:paraId="39793CD1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6AC8FA6A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B3B9B3C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8BF27D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58680AD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1,6408</w:t>
            </w:r>
          </w:p>
        </w:tc>
        <w:tc>
          <w:tcPr>
            <w:tcW w:w="729" w:type="pct"/>
            <w:noWrap/>
            <w:hideMark/>
          </w:tcPr>
          <w:p w14:paraId="2A73D84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51,00</w:t>
            </w:r>
          </w:p>
        </w:tc>
        <w:tc>
          <w:tcPr>
            <w:tcW w:w="698" w:type="pct"/>
            <w:noWrap/>
            <w:hideMark/>
          </w:tcPr>
          <w:p w14:paraId="393C17C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122,00</w:t>
            </w:r>
          </w:p>
        </w:tc>
        <w:tc>
          <w:tcPr>
            <w:tcW w:w="511" w:type="pct"/>
            <w:noWrap/>
            <w:hideMark/>
          </w:tcPr>
          <w:p w14:paraId="5168B87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0,43</w:t>
            </w:r>
          </w:p>
        </w:tc>
      </w:tr>
      <w:tr w:rsidR="00A90707" w:rsidRPr="00C4610A" w14:paraId="0881B248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B1EEF5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CD1FA5B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E7E762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6487DB8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0,5264</w:t>
            </w:r>
          </w:p>
        </w:tc>
        <w:tc>
          <w:tcPr>
            <w:tcW w:w="729" w:type="pct"/>
            <w:noWrap/>
            <w:hideMark/>
          </w:tcPr>
          <w:p w14:paraId="4AFDEC0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53,00</w:t>
            </w:r>
          </w:p>
        </w:tc>
        <w:tc>
          <w:tcPr>
            <w:tcW w:w="698" w:type="pct"/>
            <w:noWrap/>
            <w:hideMark/>
          </w:tcPr>
          <w:p w14:paraId="0A550A3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242,00</w:t>
            </w:r>
          </w:p>
        </w:tc>
        <w:tc>
          <w:tcPr>
            <w:tcW w:w="511" w:type="pct"/>
            <w:noWrap/>
            <w:hideMark/>
          </w:tcPr>
          <w:p w14:paraId="7B76680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0,51</w:t>
            </w:r>
          </w:p>
        </w:tc>
      </w:tr>
      <w:tr w:rsidR="00A90707" w:rsidRPr="00C4610A" w14:paraId="7F890047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2A1309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CD33401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D7EE81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489AE9D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1,1428</w:t>
            </w:r>
          </w:p>
        </w:tc>
        <w:tc>
          <w:tcPr>
            <w:tcW w:w="729" w:type="pct"/>
            <w:noWrap/>
            <w:hideMark/>
          </w:tcPr>
          <w:p w14:paraId="7A09A00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95,00</w:t>
            </w:r>
          </w:p>
        </w:tc>
        <w:tc>
          <w:tcPr>
            <w:tcW w:w="698" w:type="pct"/>
            <w:noWrap/>
            <w:hideMark/>
          </w:tcPr>
          <w:p w14:paraId="5E4C9B2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252,00</w:t>
            </w:r>
          </w:p>
        </w:tc>
        <w:tc>
          <w:tcPr>
            <w:tcW w:w="511" w:type="pct"/>
            <w:noWrap/>
            <w:hideMark/>
          </w:tcPr>
          <w:p w14:paraId="3BE9485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A90707" w:rsidRPr="00C4610A" w14:paraId="5A882765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5DC995B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AF411C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059B67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4CBA94A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0,7510</w:t>
            </w:r>
          </w:p>
        </w:tc>
        <w:tc>
          <w:tcPr>
            <w:tcW w:w="729" w:type="pct"/>
            <w:noWrap/>
            <w:hideMark/>
          </w:tcPr>
          <w:p w14:paraId="2CE6A4B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104,00</w:t>
            </w:r>
          </w:p>
        </w:tc>
        <w:tc>
          <w:tcPr>
            <w:tcW w:w="698" w:type="pct"/>
            <w:noWrap/>
            <w:hideMark/>
          </w:tcPr>
          <w:p w14:paraId="2748C6B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341,00</w:t>
            </w:r>
          </w:p>
        </w:tc>
        <w:tc>
          <w:tcPr>
            <w:tcW w:w="511" w:type="pct"/>
            <w:noWrap/>
            <w:hideMark/>
          </w:tcPr>
          <w:p w14:paraId="2DFCE91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A90707" w:rsidRPr="00C4610A" w14:paraId="757C9B0A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345C456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52E04A7A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196090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73E5422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0,2231</w:t>
            </w:r>
          </w:p>
        </w:tc>
        <w:tc>
          <w:tcPr>
            <w:tcW w:w="729" w:type="pct"/>
            <w:noWrap/>
            <w:hideMark/>
          </w:tcPr>
          <w:p w14:paraId="3D27F8F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99,00</w:t>
            </w:r>
          </w:p>
        </w:tc>
        <w:tc>
          <w:tcPr>
            <w:tcW w:w="698" w:type="pct"/>
            <w:noWrap/>
            <w:hideMark/>
          </w:tcPr>
          <w:p w14:paraId="4186C11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310,00</w:t>
            </w:r>
          </w:p>
        </w:tc>
        <w:tc>
          <w:tcPr>
            <w:tcW w:w="511" w:type="pct"/>
            <w:noWrap/>
            <w:hideMark/>
          </w:tcPr>
          <w:p w14:paraId="69AB8E3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0,59</w:t>
            </w:r>
          </w:p>
        </w:tc>
      </w:tr>
      <w:tr w:rsidR="00A90707" w:rsidRPr="00C4610A" w14:paraId="61A1E828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854C98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7C3A298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74192A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19A4378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-11,2275</w:t>
            </w:r>
          </w:p>
        </w:tc>
        <w:tc>
          <w:tcPr>
            <w:tcW w:w="729" w:type="pct"/>
            <w:noWrap/>
            <w:hideMark/>
          </w:tcPr>
          <w:p w14:paraId="4BF349F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115,00</w:t>
            </w:r>
          </w:p>
        </w:tc>
        <w:tc>
          <w:tcPr>
            <w:tcW w:w="698" w:type="pct"/>
            <w:noWrap/>
            <w:hideMark/>
          </w:tcPr>
          <w:p w14:paraId="4F68DE8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330,00</w:t>
            </w:r>
          </w:p>
        </w:tc>
        <w:tc>
          <w:tcPr>
            <w:tcW w:w="511" w:type="pct"/>
            <w:noWrap/>
            <w:hideMark/>
          </w:tcPr>
          <w:p w14:paraId="052E709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A90707" w:rsidRPr="00C4610A" w14:paraId="6942658C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1B54332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83C2DBA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7B2ED0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763BB85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0,2426</w:t>
            </w:r>
          </w:p>
        </w:tc>
        <w:tc>
          <w:tcPr>
            <w:tcW w:w="729" w:type="pct"/>
            <w:noWrap/>
            <w:hideMark/>
          </w:tcPr>
          <w:p w14:paraId="6C1C1ED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124,00</w:t>
            </w:r>
          </w:p>
        </w:tc>
        <w:tc>
          <w:tcPr>
            <w:tcW w:w="698" w:type="pct"/>
            <w:noWrap/>
            <w:hideMark/>
          </w:tcPr>
          <w:p w14:paraId="0DD94AA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318,00</w:t>
            </w:r>
          </w:p>
        </w:tc>
        <w:tc>
          <w:tcPr>
            <w:tcW w:w="511" w:type="pct"/>
            <w:noWrap/>
            <w:hideMark/>
          </w:tcPr>
          <w:p w14:paraId="6410881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A90707" w:rsidRPr="00C4610A" w14:paraId="06BA0355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333EA1B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04CF0556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BNIS</w:t>
            </w:r>
          </w:p>
        </w:tc>
        <w:tc>
          <w:tcPr>
            <w:tcW w:w="675" w:type="pct"/>
            <w:noWrap/>
            <w:hideMark/>
          </w:tcPr>
          <w:p w14:paraId="150C608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16DFDBE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0,1598</w:t>
            </w:r>
          </w:p>
        </w:tc>
        <w:tc>
          <w:tcPr>
            <w:tcW w:w="729" w:type="pct"/>
            <w:noWrap/>
            <w:hideMark/>
          </w:tcPr>
          <w:p w14:paraId="25051ED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83,00</w:t>
            </w:r>
          </w:p>
        </w:tc>
        <w:tc>
          <w:tcPr>
            <w:tcW w:w="698" w:type="pct"/>
            <w:noWrap/>
            <w:hideMark/>
          </w:tcPr>
          <w:p w14:paraId="507CEEB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239,00</w:t>
            </w:r>
          </w:p>
        </w:tc>
        <w:tc>
          <w:tcPr>
            <w:tcW w:w="511" w:type="pct"/>
            <w:noWrap/>
            <w:hideMark/>
          </w:tcPr>
          <w:p w14:paraId="63DF407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0,59</w:t>
            </w:r>
          </w:p>
        </w:tc>
      </w:tr>
      <w:tr w:rsidR="00A90707" w:rsidRPr="00C4610A" w14:paraId="5F43EF56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291E9A63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6159EE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67D128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173D8BE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0,1040</w:t>
            </w:r>
          </w:p>
        </w:tc>
        <w:tc>
          <w:tcPr>
            <w:tcW w:w="729" w:type="pct"/>
            <w:noWrap/>
            <w:hideMark/>
          </w:tcPr>
          <w:p w14:paraId="2F2C1CB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102,00</w:t>
            </w:r>
          </w:p>
        </w:tc>
        <w:tc>
          <w:tcPr>
            <w:tcW w:w="698" w:type="pct"/>
            <w:noWrap/>
            <w:hideMark/>
          </w:tcPr>
          <w:p w14:paraId="4A567A7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276,00</w:t>
            </w:r>
          </w:p>
        </w:tc>
        <w:tc>
          <w:tcPr>
            <w:tcW w:w="511" w:type="pct"/>
            <w:noWrap/>
            <w:hideMark/>
          </w:tcPr>
          <w:p w14:paraId="72A5D75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0,67</w:t>
            </w:r>
          </w:p>
        </w:tc>
      </w:tr>
      <w:tr w:rsidR="00A90707" w:rsidRPr="00C4610A" w14:paraId="2E4E03BA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C41AD7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EA8149C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12B538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562F437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0,7232</w:t>
            </w:r>
          </w:p>
        </w:tc>
        <w:tc>
          <w:tcPr>
            <w:tcW w:w="729" w:type="pct"/>
            <w:noWrap/>
            <w:hideMark/>
          </w:tcPr>
          <w:p w14:paraId="6E3D2B7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97,00</w:t>
            </w:r>
          </w:p>
        </w:tc>
        <w:tc>
          <w:tcPr>
            <w:tcW w:w="698" w:type="pct"/>
            <w:noWrap/>
            <w:hideMark/>
          </w:tcPr>
          <w:p w14:paraId="3BBA37C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322,00</w:t>
            </w:r>
          </w:p>
        </w:tc>
        <w:tc>
          <w:tcPr>
            <w:tcW w:w="511" w:type="pct"/>
            <w:noWrap/>
            <w:hideMark/>
          </w:tcPr>
          <w:p w14:paraId="71FA66F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0,66</w:t>
            </w:r>
          </w:p>
        </w:tc>
      </w:tr>
      <w:tr w:rsidR="00A90707" w:rsidRPr="00C4610A" w14:paraId="64C20974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01F1CE51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484A17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F321F6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20EAA6F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0,7446</w:t>
            </w:r>
          </w:p>
        </w:tc>
        <w:tc>
          <w:tcPr>
            <w:tcW w:w="729" w:type="pct"/>
            <w:noWrap/>
            <w:hideMark/>
          </w:tcPr>
          <w:p w14:paraId="65149D6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97,00</w:t>
            </w:r>
          </w:p>
        </w:tc>
        <w:tc>
          <w:tcPr>
            <w:tcW w:w="698" w:type="pct"/>
            <w:noWrap/>
            <w:hideMark/>
          </w:tcPr>
          <w:p w14:paraId="62E6AD4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380,00</w:t>
            </w:r>
          </w:p>
        </w:tc>
        <w:tc>
          <w:tcPr>
            <w:tcW w:w="511" w:type="pct"/>
            <w:noWrap/>
            <w:hideMark/>
          </w:tcPr>
          <w:p w14:paraId="4691DC6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A90707" w:rsidRPr="00C4610A" w14:paraId="6537ED6D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02F1886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70A820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92C142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6B0CF39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0,0323</w:t>
            </w:r>
          </w:p>
        </w:tc>
        <w:tc>
          <w:tcPr>
            <w:tcW w:w="729" w:type="pct"/>
            <w:noWrap/>
            <w:hideMark/>
          </w:tcPr>
          <w:p w14:paraId="6AE8FE6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121,00</w:t>
            </w:r>
          </w:p>
        </w:tc>
        <w:tc>
          <w:tcPr>
            <w:tcW w:w="698" w:type="pct"/>
            <w:noWrap/>
            <w:hideMark/>
          </w:tcPr>
          <w:p w14:paraId="0775AC7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375,00</w:t>
            </w:r>
          </w:p>
        </w:tc>
        <w:tc>
          <w:tcPr>
            <w:tcW w:w="511" w:type="pct"/>
            <w:noWrap/>
            <w:hideMark/>
          </w:tcPr>
          <w:p w14:paraId="4864FC8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A90707" w:rsidRPr="00C4610A" w14:paraId="3DDEC4C2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2D9C6583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3EF102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54C9A6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46CBB47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0,5061</w:t>
            </w:r>
          </w:p>
        </w:tc>
        <w:tc>
          <w:tcPr>
            <w:tcW w:w="729" w:type="pct"/>
            <w:noWrap/>
            <w:hideMark/>
          </w:tcPr>
          <w:p w14:paraId="0FD6ED4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120,00</w:t>
            </w:r>
          </w:p>
        </w:tc>
        <w:tc>
          <w:tcPr>
            <w:tcW w:w="698" w:type="pct"/>
            <w:noWrap/>
            <w:hideMark/>
          </w:tcPr>
          <w:p w14:paraId="435AAC6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588,00</w:t>
            </w:r>
          </w:p>
        </w:tc>
        <w:tc>
          <w:tcPr>
            <w:tcW w:w="511" w:type="pct"/>
            <w:noWrap/>
            <w:hideMark/>
          </w:tcPr>
          <w:p w14:paraId="0894571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0,67</w:t>
            </w:r>
          </w:p>
        </w:tc>
      </w:tr>
      <w:tr w:rsidR="00A90707" w:rsidRPr="00C4610A" w14:paraId="6FB88A6A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262F1C6C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8621BD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6D2372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299ADAB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0,6148</w:t>
            </w:r>
          </w:p>
        </w:tc>
        <w:tc>
          <w:tcPr>
            <w:tcW w:w="729" w:type="pct"/>
            <w:noWrap/>
            <w:hideMark/>
          </w:tcPr>
          <w:p w14:paraId="34C5688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139,00</w:t>
            </w:r>
          </w:p>
        </w:tc>
        <w:tc>
          <w:tcPr>
            <w:tcW w:w="698" w:type="pct"/>
            <w:noWrap/>
            <w:hideMark/>
          </w:tcPr>
          <w:p w14:paraId="14472EC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606,00</w:t>
            </w:r>
          </w:p>
        </w:tc>
        <w:tc>
          <w:tcPr>
            <w:tcW w:w="511" w:type="pct"/>
            <w:noWrap/>
            <w:hideMark/>
          </w:tcPr>
          <w:p w14:paraId="09D9485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0,58</w:t>
            </w:r>
          </w:p>
        </w:tc>
      </w:tr>
      <w:tr w:rsidR="00A90707" w:rsidRPr="00C4610A" w14:paraId="3AD36742" w14:textId="77777777" w:rsidTr="00C565AE">
        <w:trPr>
          <w:trHeight w:val="300"/>
        </w:trPr>
        <w:tc>
          <w:tcPr>
            <w:tcW w:w="396" w:type="pct"/>
            <w:vMerge/>
            <w:tcBorders>
              <w:top w:val="single" w:sz="4" w:space="0" w:color="FFFFFF" w:themeColor="background1"/>
            </w:tcBorders>
            <w:vAlign w:val="center"/>
            <w:hideMark/>
          </w:tcPr>
          <w:p w14:paraId="15A304CA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tcBorders>
              <w:top w:val="single" w:sz="4" w:space="0" w:color="FFFFFF" w:themeColor="background1"/>
            </w:tcBorders>
            <w:vAlign w:val="center"/>
            <w:hideMark/>
          </w:tcPr>
          <w:p w14:paraId="29FB6BA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tcBorders>
              <w:top w:val="single" w:sz="4" w:space="0" w:color="FFFFFF" w:themeColor="background1"/>
            </w:tcBorders>
            <w:noWrap/>
            <w:hideMark/>
          </w:tcPr>
          <w:p w14:paraId="2D5E07A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tcBorders>
              <w:top w:val="single" w:sz="4" w:space="0" w:color="FFFFFF" w:themeColor="background1"/>
            </w:tcBorders>
            <w:noWrap/>
            <w:hideMark/>
          </w:tcPr>
          <w:p w14:paraId="0B58D35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0,2943</w:t>
            </w:r>
          </w:p>
        </w:tc>
        <w:tc>
          <w:tcPr>
            <w:tcW w:w="729" w:type="pct"/>
            <w:tcBorders>
              <w:top w:val="single" w:sz="4" w:space="0" w:color="FFFFFF" w:themeColor="background1"/>
            </w:tcBorders>
            <w:noWrap/>
            <w:hideMark/>
          </w:tcPr>
          <w:p w14:paraId="69B138A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140,00</w:t>
            </w:r>
          </w:p>
        </w:tc>
        <w:tc>
          <w:tcPr>
            <w:tcW w:w="698" w:type="pct"/>
            <w:tcBorders>
              <w:top w:val="single" w:sz="4" w:space="0" w:color="FFFFFF" w:themeColor="background1"/>
            </w:tcBorders>
            <w:noWrap/>
            <w:hideMark/>
          </w:tcPr>
          <w:p w14:paraId="4ED73C6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606,00</w:t>
            </w:r>
          </w:p>
        </w:tc>
        <w:tc>
          <w:tcPr>
            <w:tcW w:w="511" w:type="pct"/>
            <w:tcBorders>
              <w:top w:val="single" w:sz="4" w:space="0" w:color="FFFFFF" w:themeColor="background1"/>
            </w:tcBorders>
            <w:noWrap/>
            <w:hideMark/>
          </w:tcPr>
          <w:p w14:paraId="32351E2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0,67</w:t>
            </w:r>
          </w:p>
        </w:tc>
      </w:tr>
      <w:tr w:rsidR="00A90707" w:rsidRPr="00C4610A" w14:paraId="7C6CA136" w14:textId="77777777" w:rsidTr="00C565AE">
        <w:trPr>
          <w:trHeight w:val="300"/>
        </w:trPr>
        <w:tc>
          <w:tcPr>
            <w:tcW w:w="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2D30A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B17E0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noWrap/>
            <w:hideMark/>
          </w:tcPr>
          <w:p w14:paraId="073C547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noWrap/>
            <w:hideMark/>
          </w:tcPr>
          <w:p w14:paraId="3082352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0,2812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noWrap/>
            <w:hideMark/>
          </w:tcPr>
          <w:p w14:paraId="0E3CCDD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146,00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noWrap/>
            <w:hideMark/>
          </w:tcPr>
          <w:p w14:paraId="4DB07F7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572,00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14:paraId="0716454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0,60</w:t>
            </w:r>
          </w:p>
        </w:tc>
      </w:tr>
      <w:tr w:rsidR="00C565AE" w:rsidRPr="00C4610A" w14:paraId="6E76F610" w14:textId="77777777" w:rsidTr="00C565AE">
        <w:trPr>
          <w:trHeight w:val="339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17FCA0C" w14:textId="77777777" w:rsidR="00C565AE" w:rsidRPr="00C4610A" w:rsidRDefault="00C565AE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C565AE" w:rsidRPr="00C4610A" w14:paraId="57C879FA" w14:textId="77777777" w:rsidTr="00C565AE">
        <w:tc>
          <w:tcPr>
            <w:tcW w:w="5000" w:type="pct"/>
            <w:gridSpan w:val="7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3BAF8685" w14:textId="77777777" w:rsidR="00C565AE" w:rsidRPr="00C4610A" w:rsidRDefault="00C565AE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90707" w:rsidRPr="00C4610A" w14:paraId="486B738D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6E718E73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1572B91B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BRIS</w:t>
            </w:r>
          </w:p>
        </w:tc>
        <w:tc>
          <w:tcPr>
            <w:tcW w:w="675" w:type="pct"/>
            <w:noWrap/>
            <w:hideMark/>
          </w:tcPr>
          <w:p w14:paraId="6D3406D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7FF8461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0,1598</w:t>
            </w:r>
          </w:p>
        </w:tc>
        <w:tc>
          <w:tcPr>
            <w:tcW w:w="729" w:type="pct"/>
            <w:noWrap/>
            <w:hideMark/>
          </w:tcPr>
          <w:p w14:paraId="72A6D43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98,00</w:t>
            </w:r>
          </w:p>
        </w:tc>
        <w:tc>
          <w:tcPr>
            <w:tcW w:w="698" w:type="pct"/>
            <w:noWrap/>
            <w:hideMark/>
          </w:tcPr>
          <w:p w14:paraId="05287B2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224,00</w:t>
            </w:r>
          </w:p>
        </w:tc>
        <w:tc>
          <w:tcPr>
            <w:tcW w:w="511" w:type="pct"/>
            <w:noWrap/>
            <w:hideMark/>
          </w:tcPr>
          <w:p w14:paraId="7D08748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0,38</w:t>
            </w:r>
          </w:p>
        </w:tc>
      </w:tr>
      <w:tr w:rsidR="00A90707" w:rsidRPr="00C4610A" w14:paraId="28800191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5D3CC2A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F04B07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1F20A8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6D8C079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0,1040</w:t>
            </w:r>
          </w:p>
        </w:tc>
        <w:tc>
          <w:tcPr>
            <w:tcW w:w="729" w:type="pct"/>
            <w:noWrap/>
            <w:hideMark/>
          </w:tcPr>
          <w:p w14:paraId="300CC8A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98,00</w:t>
            </w:r>
          </w:p>
        </w:tc>
        <w:tc>
          <w:tcPr>
            <w:tcW w:w="698" w:type="pct"/>
            <w:noWrap/>
            <w:hideMark/>
          </w:tcPr>
          <w:p w14:paraId="757ABEE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192,00</w:t>
            </w:r>
          </w:p>
        </w:tc>
        <w:tc>
          <w:tcPr>
            <w:tcW w:w="511" w:type="pct"/>
            <w:noWrap/>
            <w:hideMark/>
          </w:tcPr>
          <w:p w14:paraId="00FA970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0,38</w:t>
            </w:r>
          </w:p>
        </w:tc>
      </w:tr>
      <w:tr w:rsidR="00A90707" w:rsidRPr="00C4610A" w14:paraId="736B71C6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51C8E95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3ACE03A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A22C79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6350DB3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0,7232</w:t>
            </w:r>
          </w:p>
        </w:tc>
        <w:tc>
          <w:tcPr>
            <w:tcW w:w="729" w:type="pct"/>
            <w:noWrap/>
            <w:hideMark/>
          </w:tcPr>
          <w:p w14:paraId="2FF7305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100,00</w:t>
            </w:r>
          </w:p>
        </w:tc>
        <w:tc>
          <w:tcPr>
            <w:tcW w:w="698" w:type="pct"/>
            <w:noWrap/>
            <w:hideMark/>
          </w:tcPr>
          <w:p w14:paraId="39054AA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210,00</w:t>
            </w:r>
          </w:p>
        </w:tc>
        <w:tc>
          <w:tcPr>
            <w:tcW w:w="511" w:type="pct"/>
            <w:noWrap/>
            <w:hideMark/>
          </w:tcPr>
          <w:p w14:paraId="1B0D972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</w:tr>
      <w:tr w:rsidR="00A90707" w:rsidRPr="00C4610A" w14:paraId="214AC68A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BF8C03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0F432E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3510E0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5792E02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0,7446</w:t>
            </w:r>
          </w:p>
        </w:tc>
        <w:tc>
          <w:tcPr>
            <w:tcW w:w="729" w:type="pct"/>
            <w:noWrap/>
            <w:hideMark/>
          </w:tcPr>
          <w:p w14:paraId="38AF17C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102,00</w:t>
            </w:r>
          </w:p>
        </w:tc>
        <w:tc>
          <w:tcPr>
            <w:tcW w:w="698" w:type="pct"/>
            <w:noWrap/>
            <w:hideMark/>
          </w:tcPr>
          <w:p w14:paraId="30313B8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246,00</w:t>
            </w:r>
          </w:p>
        </w:tc>
        <w:tc>
          <w:tcPr>
            <w:tcW w:w="511" w:type="pct"/>
            <w:noWrap/>
            <w:hideMark/>
          </w:tcPr>
          <w:p w14:paraId="6BC5E0B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0,44</w:t>
            </w:r>
          </w:p>
        </w:tc>
      </w:tr>
      <w:tr w:rsidR="00A90707" w:rsidRPr="00C4610A" w14:paraId="46727D3C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4CAF71ED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1B26A1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49DAC4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1FE7268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0,0323</w:t>
            </w:r>
          </w:p>
        </w:tc>
        <w:tc>
          <w:tcPr>
            <w:tcW w:w="729" w:type="pct"/>
            <w:noWrap/>
            <w:hideMark/>
          </w:tcPr>
          <w:p w14:paraId="01BD771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123,00</w:t>
            </w:r>
          </w:p>
        </w:tc>
        <w:tc>
          <w:tcPr>
            <w:tcW w:w="698" w:type="pct"/>
            <w:noWrap/>
            <w:hideMark/>
          </w:tcPr>
          <w:p w14:paraId="5C8D63D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268,00</w:t>
            </w:r>
          </w:p>
        </w:tc>
        <w:tc>
          <w:tcPr>
            <w:tcW w:w="511" w:type="pct"/>
            <w:noWrap/>
            <w:hideMark/>
          </w:tcPr>
          <w:p w14:paraId="373D51A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A90707" w:rsidRPr="00C4610A" w14:paraId="7CAD0065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313B5385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BFFDE4C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1FFE04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404CC9E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0,5061</w:t>
            </w:r>
          </w:p>
        </w:tc>
        <w:tc>
          <w:tcPr>
            <w:tcW w:w="729" w:type="pct"/>
            <w:noWrap/>
            <w:hideMark/>
          </w:tcPr>
          <w:p w14:paraId="5CE9A9C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124,00</w:t>
            </w:r>
          </w:p>
        </w:tc>
        <w:tc>
          <w:tcPr>
            <w:tcW w:w="698" w:type="pct"/>
            <w:noWrap/>
            <w:hideMark/>
          </w:tcPr>
          <w:p w14:paraId="0B225C5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292,00</w:t>
            </w:r>
          </w:p>
        </w:tc>
        <w:tc>
          <w:tcPr>
            <w:tcW w:w="511" w:type="pct"/>
            <w:noWrap/>
            <w:hideMark/>
          </w:tcPr>
          <w:p w14:paraId="403CEF1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A90707" w:rsidRPr="00C4610A" w14:paraId="2D8F6445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13F527F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F0BF425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8A2041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0A8489C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0,6148</w:t>
            </w:r>
          </w:p>
        </w:tc>
        <w:tc>
          <w:tcPr>
            <w:tcW w:w="729" w:type="pct"/>
            <w:noWrap/>
            <w:hideMark/>
          </w:tcPr>
          <w:p w14:paraId="19A573F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130,00</w:t>
            </w:r>
          </w:p>
        </w:tc>
        <w:tc>
          <w:tcPr>
            <w:tcW w:w="698" w:type="pct"/>
            <w:noWrap/>
            <w:hideMark/>
          </w:tcPr>
          <w:p w14:paraId="7B5E0C0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548,00</w:t>
            </w:r>
          </w:p>
        </w:tc>
        <w:tc>
          <w:tcPr>
            <w:tcW w:w="511" w:type="pct"/>
            <w:noWrap/>
            <w:hideMark/>
          </w:tcPr>
          <w:p w14:paraId="61FFCE0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A90707" w:rsidRPr="00C4610A" w14:paraId="161B8ECB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106655C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D6B606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B5E0B2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21DE0EA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0,2943</w:t>
            </w:r>
          </w:p>
        </w:tc>
        <w:tc>
          <w:tcPr>
            <w:tcW w:w="729" w:type="pct"/>
            <w:noWrap/>
            <w:hideMark/>
          </w:tcPr>
          <w:p w14:paraId="5EE463A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143,00</w:t>
            </w:r>
          </w:p>
        </w:tc>
        <w:tc>
          <w:tcPr>
            <w:tcW w:w="698" w:type="pct"/>
            <w:noWrap/>
            <w:hideMark/>
          </w:tcPr>
          <w:p w14:paraId="7ACFA86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630,00</w:t>
            </w:r>
          </w:p>
        </w:tc>
        <w:tc>
          <w:tcPr>
            <w:tcW w:w="511" w:type="pct"/>
            <w:noWrap/>
            <w:hideMark/>
          </w:tcPr>
          <w:p w14:paraId="0B7B593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0,58</w:t>
            </w:r>
          </w:p>
        </w:tc>
      </w:tr>
      <w:tr w:rsidR="00A90707" w:rsidRPr="00C4610A" w14:paraId="2FD929F7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3A41D178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A0DCCA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E6FDC6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34676A2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0,2812</w:t>
            </w:r>
          </w:p>
        </w:tc>
        <w:tc>
          <w:tcPr>
            <w:tcW w:w="729" w:type="pct"/>
            <w:noWrap/>
            <w:hideMark/>
          </w:tcPr>
          <w:p w14:paraId="7E605B5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144,00</w:t>
            </w:r>
          </w:p>
        </w:tc>
        <w:tc>
          <w:tcPr>
            <w:tcW w:w="698" w:type="pct"/>
            <w:noWrap/>
            <w:hideMark/>
          </w:tcPr>
          <w:p w14:paraId="519D1E8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748,00</w:t>
            </w:r>
          </w:p>
        </w:tc>
        <w:tc>
          <w:tcPr>
            <w:tcW w:w="511" w:type="pct"/>
            <w:noWrap/>
            <w:hideMark/>
          </w:tcPr>
          <w:p w14:paraId="13A8051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0,52</w:t>
            </w:r>
          </w:p>
        </w:tc>
      </w:tr>
      <w:tr w:rsidR="00A90707" w:rsidRPr="00C4610A" w14:paraId="5DE79792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392BA8F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5AFD18F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BSM</w:t>
            </w:r>
          </w:p>
        </w:tc>
        <w:tc>
          <w:tcPr>
            <w:tcW w:w="675" w:type="pct"/>
            <w:noWrap/>
            <w:hideMark/>
          </w:tcPr>
          <w:p w14:paraId="3AB2A4E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726CF31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1,2885</w:t>
            </w:r>
          </w:p>
        </w:tc>
        <w:tc>
          <w:tcPr>
            <w:tcW w:w="729" w:type="pct"/>
            <w:noWrap/>
            <w:hideMark/>
          </w:tcPr>
          <w:p w14:paraId="58B72DB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96,00</w:t>
            </w:r>
          </w:p>
        </w:tc>
        <w:tc>
          <w:tcPr>
            <w:tcW w:w="698" w:type="pct"/>
            <w:noWrap/>
            <w:hideMark/>
          </w:tcPr>
          <w:p w14:paraId="0660EC3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257,00</w:t>
            </w:r>
          </w:p>
        </w:tc>
        <w:tc>
          <w:tcPr>
            <w:tcW w:w="511" w:type="pct"/>
            <w:noWrap/>
            <w:hideMark/>
          </w:tcPr>
          <w:p w14:paraId="4F53D38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0,39</w:t>
            </w:r>
          </w:p>
        </w:tc>
      </w:tr>
      <w:tr w:rsidR="00A90707" w:rsidRPr="00C4610A" w14:paraId="623784CA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18AEA398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EC6B2BD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7C4098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26AE461A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1,1322</w:t>
            </w:r>
          </w:p>
        </w:tc>
        <w:tc>
          <w:tcPr>
            <w:tcW w:w="729" w:type="pct"/>
            <w:noWrap/>
            <w:hideMark/>
          </w:tcPr>
          <w:p w14:paraId="06C426E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100,00</w:t>
            </w:r>
          </w:p>
        </w:tc>
        <w:tc>
          <w:tcPr>
            <w:tcW w:w="698" w:type="pct"/>
            <w:noWrap/>
            <w:hideMark/>
          </w:tcPr>
          <w:p w14:paraId="2E15C62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250,00</w:t>
            </w:r>
          </w:p>
        </w:tc>
        <w:tc>
          <w:tcPr>
            <w:tcW w:w="511" w:type="pct"/>
            <w:noWrap/>
            <w:hideMark/>
          </w:tcPr>
          <w:p w14:paraId="1460D77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A90707" w:rsidRPr="00C4610A" w14:paraId="038DF9F0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06EE23E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8E5468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ECFF74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5B4D00E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1,4857</w:t>
            </w:r>
          </w:p>
        </w:tc>
        <w:tc>
          <w:tcPr>
            <w:tcW w:w="729" w:type="pct"/>
            <w:noWrap/>
            <w:hideMark/>
          </w:tcPr>
          <w:p w14:paraId="34298A8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98,00</w:t>
            </w:r>
          </w:p>
        </w:tc>
        <w:tc>
          <w:tcPr>
            <w:tcW w:w="698" w:type="pct"/>
            <w:noWrap/>
            <w:hideMark/>
          </w:tcPr>
          <w:p w14:paraId="38B3E4E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307,00</w:t>
            </w:r>
          </w:p>
        </w:tc>
        <w:tc>
          <w:tcPr>
            <w:tcW w:w="511" w:type="pct"/>
            <w:noWrap/>
            <w:hideMark/>
          </w:tcPr>
          <w:p w14:paraId="68619B4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A90707" w:rsidRPr="00C4610A" w14:paraId="15CE39CC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78BA202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771AD8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F1AD0A8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42C3BB36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1,0181</w:t>
            </w:r>
          </w:p>
        </w:tc>
        <w:tc>
          <w:tcPr>
            <w:tcW w:w="729" w:type="pct"/>
            <w:noWrap/>
            <w:hideMark/>
          </w:tcPr>
          <w:p w14:paraId="69F1DBF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109,00</w:t>
            </w:r>
          </w:p>
        </w:tc>
        <w:tc>
          <w:tcPr>
            <w:tcW w:w="698" w:type="pct"/>
            <w:noWrap/>
            <w:hideMark/>
          </w:tcPr>
          <w:p w14:paraId="7E9041E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345,00</w:t>
            </w:r>
          </w:p>
        </w:tc>
        <w:tc>
          <w:tcPr>
            <w:tcW w:w="511" w:type="pct"/>
            <w:noWrap/>
            <w:hideMark/>
          </w:tcPr>
          <w:p w14:paraId="7F3E584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A90707" w:rsidRPr="00C4610A" w14:paraId="7A88872A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238C0706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DF648B2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C4FB47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18CC5231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0,1072</w:t>
            </w:r>
          </w:p>
        </w:tc>
        <w:tc>
          <w:tcPr>
            <w:tcW w:w="729" w:type="pct"/>
            <w:noWrap/>
            <w:hideMark/>
          </w:tcPr>
          <w:p w14:paraId="7179E48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113,00</w:t>
            </w:r>
          </w:p>
        </w:tc>
        <w:tc>
          <w:tcPr>
            <w:tcW w:w="698" w:type="pct"/>
            <w:noWrap/>
            <w:hideMark/>
          </w:tcPr>
          <w:p w14:paraId="6C423C14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259,00</w:t>
            </w:r>
          </w:p>
        </w:tc>
        <w:tc>
          <w:tcPr>
            <w:tcW w:w="511" w:type="pct"/>
            <w:noWrap/>
            <w:hideMark/>
          </w:tcPr>
          <w:p w14:paraId="4407CE77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A90707" w:rsidRPr="00C4610A" w14:paraId="3FC24765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62B65197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764E719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5026A5F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08B79283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0,4115</w:t>
            </w:r>
          </w:p>
        </w:tc>
        <w:tc>
          <w:tcPr>
            <w:tcW w:w="729" w:type="pct"/>
            <w:noWrap/>
            <w:hideMark/>
          </w:tcPr>
          <w:p w14:paraId="057C507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153,00</w:t>
            </w:r>
          </w:p>
        </w:tc>
        <w:tc>
          <w:tcPr>
            <w:tcW w:w="698" w:type="pct"/>
            <w:noWrap/>
            <w:hideMark/>
          </w:tcPr>
          <w:p w14:paraId="0D275A1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279,00</w:t>
            </w:r>
          </w:p>
        </w:tc>
        <w:tc>
          <w:tcPr>
            <w:tcW w:w="511" w:type="pct"/>
            <w:noWrap/>
            <w:hideMark/>
          </w:tcPr>
          <w:p w14:paraId="39B7158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A90707" w:rsidRPr="00C4610A" w14:paraId="65EA6324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1B39B5A0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FF97CFD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13CC2C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430980C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0,4128</w:t>
            </w:r>
          </w:p>
        </w:tc>
        <w:tc>
          <w:tcPr>
            <w:tcW w:w="729" w:type="pct"/>
            <w:noWrap/>
            <w:hideMark/>
          </w:tcPr>
          <w:p w14:paraId="5E9EDB9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129,00</w:t>
            </w:r>
          </w:p>
        </w:tc>
        <w:tc>
          <w:tcPr>
            <w:tcW w:w="698" w:type="pct"/>
            <w:noWrap/>
            <w:hideMark/>
          </w:tcPr>
          <w:p w14:paraId="0F5BF725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428,00</w:t>
            </w:r>
          </w:p>
        </w:tc>
        <w:tc>
          <w:tcPr>
            <w:tcW w:w="511" w:type="pct"/>
            <w:noWrap/>
            <w:hideMark/>
          </w:tcPr>
          <w:p w14:paraId="5625098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A90707" w:rsidRPr="00C4610A" w14:paraId="5C17A7B6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6BEA4EA4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6D7DF5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2A0E14D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20F0441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0,4154</w:t>
            </w:r>
          </w:p>
        </w:tc>
        <w:tc>
          <w:tcPr>
            <w:tcW w:w="729" w:type="pct"/>
            <w:noWrap/>
            <w:hideMark/>
          </w:tcPr>
          <w:p w14:paraId="3C718079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106,00</w:t>
            </w:r>
          </w:p>
        </w:tc>
        <w:tc>
          <w:tcPr>
            <w:tcW w:w="698" w:type="pct"/>
            <w:noWrap/>
            <w:hideMark/>
          </w:tcPr>
          <w:p w14:paraId="695A726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428,00</w:t>
            </w:r>
          </w:p>
        </w:tc>
        <w:tc>
          <w:tcPr>
            <w:tcW w:w="511" w:type="pct"/>
            <w:noWrap/>
            <w:hideMark/>
          </w:tcPr>
          <w:p w14:paraId="4DE4C2F2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A90707" w:rsidRPr="00C4610A" w14:paraId="27503FBE" w14:textId="77777777" w:rsidTr="00C565AE">
        <w:trPr>
          <w:trHeight w:val="300"/>
        </w:trPr>
        <w:tc>
          <w:tcPr>
            <w:tcW w:w="396" w:type="pct"/>
            <w:vMerge/>
            <w:vAlign w:val="center"/>
            <w:hideMark/>
          </w:tcPr>
          <w:p w14:paraId="1289DD3E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DF94B1F" w14:textId="77777777" w:rsidR="00A90707" w:rsidRPr="00C4610A" w:rsidRDefault="00A90707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FC3B58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42190BDC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0,6154</w:t>
            </w:r>
          </w:p>
        </w:tc>
        <w:tc>
          <w:tcPr>
            <w:tcW w:w="729" w:type="pct"/>
            <w:noWrap/>
            <w:hideMark/>
          </w:tcPr>
          <w:p w14:paraId="55E8D9C0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101,00</w:t>
            </w:r>
          </w:p>
        </w:tc>
        <w:tc>
          <w:tcPr>
            <w:tcW w:w="698" w:type="pct"/>
            <w:noWrap/>
            <w:hideMark/>
          </w:tcPr>
          <w:p w14:paraId="60F68AFE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458,00</w:t>
            </w:r>
          </w:p>
        </w:tc>
        <w:tc>
          <w:tcPr>
            <w:tcW w:w="511" w:type="pct"/>
            <w:noWrap/>
            <w:hideMark/>
          </w:tcPr>
          <w:p w14:paraId="6D3F0FDB" w14:textId="77777777" w:rsidR="00A90707" w:rsidRPr="00C4610A" w:rsidRDefault="00A90707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C4610A" w:rsidRPr="00C4610A" w14:paraId="06057D9D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69325807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  <w:p w14:paraId="4CAA272D" w14:textId="6097A768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36ADCA4E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BUKOPINS</w:t>
            </w:r>
          </w:p>
        </w:tc>
        <w:tc>
          <w:tcPr>
            <w:tcW w:w="675" w:type="pct"/>
            <w:noWrap/>
            <w:hideMark/>
          </w:tcPr>
          <w:p w14:paraId="4436EDD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0A4E892E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0,4665</w:t>
            </w:r>
          </w:p>
        </w:tc>
        <w:tc>
          <w:tcPr>
            <w:tcW w:w="729" w:type="pct"/>
            <w:noWrap/>
            <w:hideMark/>
          </w:tcPr>
          <w:p w14:paraId="01F14ECE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51,00</w:t>
            </w:r>
          </w:p>
        </w:tc>
        <w:tc>
          <w:tcPr>
            <w:tcW w:w="698" w:type="pct"/>
            <w:noWrap/>
            <w:hideMark/>
          </w:tcPr>
          <w:p w14:paraId="2168E4F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150,00</w:t>
            </w:r>
          </w:p>
        </w:tc>
        <w:tc>
          <w:tcPr>
            <w:tcW w:w="511" w:type="pct"/>
            <w:noWrap/>
            <w:hideMark/>
          </w:tcPr>
          <w:p w14:paraId="5023BC8E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C4610A" w:rsidRPr="00C4610A" w14:paraId="749C4616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1BB0A456" w14:textId="11B85F72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29D48D6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700328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6D9F376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0,4472</w:t>
            </w:r>
          </w:p>
        </w:tc>
        <w:tc>
          <w:tcPr>
            <w:tcW w:w="729" w:type="pct"/>
            <w:noWrap/>
            <w:hideMark/>
          </w:tcPr>
          <w:p w14:paraId="101CC2B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53,00</w:t>
            </w:r>
          </w:p>
        </w:tc>
        <w:tc>
          <w:tcPr>
            <w:tcW w:w="698" w:type="pct"/>
            <w:noWrap/>
            <w:hideMark/>
          </w:tcPr>
          <w:p w14:paraId="3A66696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163,00</w:t>
            </w:r>
          </w:p>
        </w:tc>
        <w:tc>
          <w:tcPr>
            <w:tcW w:w="511" w:type="pct"/>
            <w:noWrap/>
            <w:hideMark/>
          </w:tcPr>
          <w:p w14:paraId="05E6717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0,49</w:t>
            </w:r>
          </w:p>
        </w:tc>
      </w:tr>
      <w:tr w:rsidR="00C4610A" w:rsidRPr="00C4610A" w14:paraId="5F9BB83F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2A39A1FF" w14:textId="7FDB5C23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0086B9D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E150D7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68B1BD1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0,4784</w:t>
            </w:r>
          </w:p>
        </w:tc>
        <w:tc>
          <w:tcPr>
            <w:tcW w:w="729" w:type="pct"/>
            <w:noWrap/>
            <w:hideMark/>
          </w:tcPr>
          <w:p w14:paraId="05AFC0F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65,00</w:t>
            </w:r>
          </w:p>
        </w:tc>
        <w:tc>
          <w:tcPr>
            <w:tcW w:w="698" w:type="pct"/>
            <w:noWrap/>
            <w:hideMark/>
          </w:tcPr>
          <w:p w14:paraId="428ACAF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257,00</w:t>
            </w:r>
          </w:p>
        </w:tc>
        <w:tc>
          <w:tcPr>
            <w:tcW w:w="511" w:type="pct"/>
            <w:noWrap/>
            <w:hideMark/>
          </w:tcPr>
          <w:p w14:paraId="6199AD5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</w:tr>
      <w:tr w:rsidR="00C4610A" w:rsidRPr="00C4610A" w14:paraId="3BB27659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73F83A53" w14:textId="2B129976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4E28282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0B56E8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5B5EC8F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0,4501</w:t>
            </w:r>
          </w:p>
        </w:tc>
        <w:tc>
          <w:tcPr>
            <w:tcW w:w="729" w:type="pct"/>
            <w:noWrap/>
            <w:hideMark/>
          </w:tcPr>
          <w:p w14:paraId="5E50E9A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63,00</w:t>
            </w:r>
          </w:p>
        </w:tc>
        <w:tc>
          <w:tcPr>
            <w:tcW w:w="698" w:type="pct"/>
            <w:noWrap/>
            <w:hideMark/>
          </w:tcPr>
          <w:p w14:paraId="612156EE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242,00</w:t>
            </w:r>
          </w:p>
        </w:tc>
        <w:tc>
          <w:tcPr>
            <w:tcW w:w="511" w:type="pct"/>
            <w:noWrap/>
            <w:hideMark/>
          </w:tcPr>
          <w:p w14:paraId="5710D46E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0,40</w:t>
            </w:r>
          </w:p>
        </w:tc>
      </w:tr>
      <w:tr w:rsidR="00C4610A" w:rsidRPr="00C4610A" w14:paraId="3B200638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48730DDF" w14:textId="54A5E648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0E8002D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F5B81D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5491A1A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0,1647</w:t>
            </w:r>
          </w:p>
        </w:tc>
        <w:tc>
          <w:tcPr>
            <w:tcW w:w="729" w:type="pct"/>
            <w:noWrap/>
            <w:hideMark/>
          </w:tcPr>
          <w:p w14:paraId="71F3429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82,00</w:t>
            </w:r>
          </w:p>
        </w:tc>
        <w:tc>
          <w:tcPr>
            <w:tcW w:w="698" w:type="pct"/>
            <w:noWrap/>
            <w:hideMark/>
          </w:tcPr>
          <w:p w14:paraId="1C4F245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279,00</w:t>
            </w:r>
          </w:p>
        </w:tc>
        <w:tc>
          <w:tcPr>
            <w:tcW w:w="511" w:type="pct"/>
            <w:noWrap/>
            <w:hideMark/>
          </w:tcPr>
          <w:p w14:paraId="2331734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C4610A" w:rsidRPr="00C4610A" w14:paraId="0B48E0CB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569B5840" w14:textId="05F85D11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0957B26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1A229D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652CBA9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0,4767</w:t>
            </w:r>
          </w:p>
        </w:tc>
        <w:tc>
          <w:tcPr>
            <w:tcW w:w="729" w:type="pct"/>
            <w:noWrap/>
            <w:hideMark/>
          </w:tcPr>
          <w:p w14:paraId="7FFEC1E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94,00</w:t>
            </w:r>
          </w:p>
        </w:tc>
        <w:tc>
          <w:tcPr>
            <w:tcW w:w="698" w:type="pct"/>
            <w:noWrap/>
            <w:hideMark/>
          </w:tcPr>
          <w:p w14:paraId="6B621B6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298,00</w:t>
            </w:r>
          </w:p>
        </w:tc>
        <w:tc>
          <w:tcPr>
            <w:tcW w:w="511" w:type="pct"/>
            <w:noWrap/>
            <w:hideMark/>
          </w:tcPr>
          <w:p w14:paraId="2DC21FC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0,53</w:t>
            </w:r>
          </w:p>
        </w:tc>
      </w:tr>
      <w:tr w:rsidR="00C4610A" w:rsidRPr="00C4610A" w14:paraId="4CDA223E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05E48FA3" w14:textId="068586A6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C67030F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6ED1BB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514BDC1E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0,4660</w:t>
            </w:r>
          </w:p>
        </w:tc>
        <w:tc>
          <w:tcPr>
            <w:tcW w:w="729" w:type="pct"/>
            <w:noWrap/>
            <w:hideMark/>
          </w:tcPr>
          <w:p w14:paraId="6648590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89,00</w:t>
            </w:r>
          </w:p>
        </w:tc>
        <w:tc>
          <w:tcPr>
            <w:tcW w:w="698" w:type="pct"/>
            <w:noWrap/>
            <w:hideMark/>
          </w:tcPr>
          <w:p w14:paraId="008CD54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297,00</w:t>
            </w:r>
          </w:p>
        </w:tc>
        <w:tc>
          <w:tcPr>
            <w:tcW w:w="511" w:type="pct"/>
            <w:noWrap/>
            <w:hideMark/>
          </w:tcPr>
          <w:p w14:paraId="35DF26A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C4610A" w:rsidRPr="00C4610A" w14:paraId="6BB0FF40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67608075" w14:textId="2A3EAE31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C2D03D5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5F901D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1CC8212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0,0124</w:t>
            </w:r>
          </w:p>
        </w:tc>
        <w:tc>
          <w:tcPr>
            <w:tcW w:w="729" w:type="pct"/>
            <w:noWrap/>
            <w:hideMark/>
          </w:tcPr>
          <w:p w14:paraId="44AD51D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94,00</w:t>
            </w:r>
          </w:p>
        </w:tc>
        <w:tc>
          <w:tcPr>
            <w:tcW w:w="698" w:type="pct"/>
            <w:noWrap/>
            <w:hideMark/>
          </w:tcPr>
          <w:p w14:paraId="4828F86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338,00</w:t>
            </w:r>
          </w:p>
        </w:tc>
        <w:tc>
          <w:tcPr>
            <w:tcW w:w="511" w:type="pct"/>
            <w:noWrap/>
            <w:hideMark/>
          </w:tcPr>
          <w:p w14:paraId="66CD43D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0,53</w:t>
            </w:r>
          </w:p>
        </w:tc>
      </w:tr>
      <w:tr w:rsidR="00C4610A" w:rsidRPr="00C4610A" w14:paraId="2E897A1E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003D1A2A" w14:textId="4C46DCC1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3215D8D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20ECF1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3D2B06D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0,0683</w:t>
            </w:r>
          </w:p>
        </w:tc>
        <w:tc>
          <w:tcPr>
            <w:tcW w:w="729" w:type="pct"/>
            <w:noWrap/>
            <w:hideMark/>
          </w:tcPr>
          <w:p w14:paraId="36B3029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96,00</w:t>
            </w:r>
          </w:p>
        </w:tc>
        <w:tc>
          <w:tcPr>
            <w:tcW w:w="698" w:type="pct"/>
            <w:noWrap/>
            <w:hideMark/>
          </w:tcPr>
          <w:p w14:paraId="0C77E89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348,00</w:t>
            </w:r>
          </w:p>
        </w:tc>
        <w:tc>
          <w:tcPr>
            <w:tcW w:w="511" w:type="pct"/>
            <w:noWrap/>
            <w:hideMark/>
          </w:tcPr>
          <w:p w14:paraId="6F230BD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0,55</w:t>
            </w:r>
          </w:p>
        </w:tc>
      </w:tr>
      <w:tr w:rsidR="00C4610A" w:rsidRPr="00C4610A" w14:paraId="77BE853F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1976ADC5" w14:textId="77777777" w:rsid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6EE9E8D6" w14:textId="77777777" w:rsid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3FCAF94" w14:textId="667381BD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  <w:p w14:paraId="6B1E8A11" w14:textId="100C7B09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0DA39EB9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BCAS</w:t>
            </w:r>
          </w:p>
        </w:tc>
        <w:tc>
          <w:tcPr>
            <w:tcW w:w="675" w:type="pct"/>
            <w:noWrap/>
            <w:hideMark/>
          </w:tcPr>
          <w:p w14:paraId="590CCC1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5AFE60A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0,6255</w:t>
            </w:r>
          </w:p>
        </w:tc>
        <w:tc>
          <w:tcPr>
            <w:tcW w:w="729" w:type="pct"/>
            <w:noWrap/>
            <w:hideMark/>
          </w:tcPr>
          <w:p w14:paraId="6BCDC4E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67,00</w:t>
            </w:r>
          </w:p>
        </w:tc>
        <w:tc>
          <w:tcPr>
            <w:tcW w:w="698" w:type="pct"/>
            <w:noWrap/>
            <w:hideMark/>
          </w:tcPr>
          <w:p w14:paraId="50077F2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161,00</w:t>
            </w:r>
          </w:p>
        </w:tc>
        <w:tc>
          <w:tcPr>
            <w:tcW w:w="511" w:type="pct"/>
            <w:noWrap/>
            <w:hideMark/>
          </w:tcPr>
          <w:p w14:paraId="4AA6B01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0,39</w:t>
            </w:r>
          </w:p>
        </w:tc>
      </w:tr>
      <w:tr w:rsidR="00C4610A" w:rsidRPr="00C4610A" w14:paraId="7FBEC4E7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630ABDBE" w14:textId="1B2B752E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E1E059B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0C9CE2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68F63C2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0,5565</w:t>
            </w:r>
          </w:p>
        </w:tc>
        <w:tc>
          <w:tcPr>
            <w:tcW w:w="729" w:type="pct"/>
            <w:noWrap/>
            <w:hideMark/>
          </w:tcPr>
          <w:p w14:paraId="496F894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65,00</w:t>
            </w:r>
          </w:p>
        </w:tc>
        <w:tc>
          <w:tcPr>
            <w:tcW w:w="698" w:type="pct"/>
            <w:noWrap/>
            <w:hideMark/>
          </w:tcPr>
          <w:p w14:paraId="56F23718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161,00</w:t>
            </w:r>
          </w:p>
        </w:tc>
        <w:tc>
          <w:tcPr>
            <w:tcW w:w="511" w:type="pct"/>
            <w:noWrap/>
            <w:hideMark/>
          </w:tcPr>
          <w:p w14:paraId="2538667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C4610A" w:rsidRPr="00C4610A" w14:paraId="47F80962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5494D98A" w14:textId="1042FFA5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D6A5447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3301D2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07DA663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0,5218</w:t>
            </w:r>
          </w:p>
        </w:tc>
        <w:tc>
          <w:tcPr>
            <w:tcW w:w="729" w:type="pct"/>
            <w:noWrap/>
            <w:hideMark/>
          </w:tcPr>
          <w:p w14:paraId="608FFCAF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  <w:tc>
          <w:tcPr>
            <w:tcW w:w="698" w:type="pct"/>
            <w:noWrap/>
            <w:hideMark/>
          </w:tcPr>
          <w:p w14:paraId="0EDDA1F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164,00</w:t>
            </w:r>
          </w:p>
        </w:tc>
        <w:tc>
          <w:tcPr>
            <w:tcW w:w="511" w:type="pct"/>
            <w:noWrap/>
            <w:hideMark/>
          </w:tcPr>
          <w:p w14:paraId="679B32C8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C4610A" w:rsidRPr="00C4610A" w14:paraId="759D1D85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118CCF91" w14:textId="158318A1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203B4C8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33B44F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53D13ED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0,6222</w:t>
            </w:r>
          </w:p>
        </w:tc>
        <w:tc>
          <w:tcPr>
            <w:tcW w:w="729" w:type="pct"/>
            <w:noWrap/>
            <w:hideMark/>
          </w:tcPr>
          <w:p w14:paraId="1D64EE7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  <w:tc>
          <w:tcPr>
            <w:tcW w:w="698" w:type="pct"/>
            <w:noWrap/>
            <w:hideMark/>
          </w:tcPr>
          <w:p w14:paraId="441DFB3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159,00</w:t>
            </w:r>
          </w:p>
        </w:tc>
        <w:tc>
          <w:tcPr>
            <w:tcW w:w="511" w:type="pct"/>
            <w:noWrap/>
            <w:hideMark/>
          </w:tcPr>
          <w:p w14:paraId="4D3B439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C4610A" w:rsidRPr="00C4610A" w14:paraId="70E0C13A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27826876" w14:textId="09BC20F3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50EE3522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D79310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0D5A543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0,4325</w:t>
            </w:r>
          </w:p>
        </w:tc>
        <w:tc>
          <w:tcPr>
            <w:tcW w:w="729" w:type="pct"/>
            <w:noWrap/>
            <w:hideMark/>
          </w:tcPr>
          <w:p w14:paraId="5D5DEC8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70,00</w:t>
            </w:r>
          </w:p>
        </w:tc>
        <w:tc>
          <w:tcPr>
            <w:tcW w:w="698" w:type="pct"/>
            <w:noWrap/>
            <w:hideMark/>
          </w:tcPr>
          <w:p w14:paraId="77476DA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124,00</w:t>
            </w:r>
          </w:p>
        </w:tc>
        <w:tc>
          <w:tcPr>
            <w:tcW w:w="511" w:type="pct"/>
            <w:noWrap/>
            <w:hideMark/>
          </w:tcPr>
          <w:p w14:paraId="0A476B0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C4610A" w:rsidRPr="00C4610A" w14:paraId="40E0589E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7961D34A" w14:textId="2770BF18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8F3BC96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996A65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2377A43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0,5388</w:t>
            </w:r>
          </w:p>
        </w:tc>
        <w:tc>
          <w:tcPr>
            <w:tcW w:w="729" w:type="pct"/>
            <w:noWrap/>
            <w:hideMark/>
          </w:tcPr>
          <w:p w14:paraId="3FE3480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57,00</w:t>
            </w:r>
          </w:p>
        </w:tc>
        <w:tc>
          <w:tcPr>
            <w:tcW w:w="698" w:type="pct"/>
            <w:noWrap/>
            <w:hideMark/>
          </w:tcPr>
          <w:p w14:paraId="0D4E953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170,00</w:t>
            </w:r>
          </w:p>
        </w:tc>
        <w:tc>
          <w:tcPr>
            <w:tcW w:w="511" w:type="pct"/>
            <w:noWrap/>
            <w:hideMark/>
          </w:tcPr>
          <w:p w14:paraId="1ABF886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C4610A" w:rsidRPr="00C4610A" w14:paraId="6A5E89EA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79B47BA3" w14:textId="34D262CC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BF81F0B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18CBA22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571915C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0,7370</w:t>
            </w:r>
          </w:p>
        </w:tc>
        <w:tc>
          <w:tcPr>
            <w:tcW w:w="729" w:type="pct"/>
            <w:noWrap/>
            <w:hideMark/>
          </w:tcPr>
          <w:p w14:paraId="78662C9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63,00</w:t>
            </w:r>
          </w:p>
        </w:tc>
        <w:tc>
          <w:tcPr>
            <w:tcW w:w="698" w:type="pct"/>
            <w:noWrap/>
            <w:hideMark/>
          </w:tcPr>
          <w:p w14:paraId="02C8A16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188,00</w:t>
            </w:r>
          </w:p>
        </w:tc>
        <w:tc>
          <w:tcPr>
            <w:tcW w:w="511" w:type="pct"/>
            <w:noWrap/>
            <w:hideMark/>
          </w:tcPr>
          <w:p w14:paraId="65E3AC8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C4610A" w:rsidRPr="00C4610A" w14:paraId="046176C1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47DDC2CE" w14:textId="28AA2CB9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18728C9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934799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4D29762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0,8029</w:t>
            </w:r>
          </w:p>
        </w:tc>
        <w:tc>
          <w:tcPr>
            <w:tcW w:w="729" w:type="pct"/>
            <w:noWrap/>
            <w:hideMark/>
          </w:tcPr>
          <w:p w14:paraId="4AA6063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49,00</w:t>
            </w:r>
          </w:p>
        </w:tc>
        <w:tc>
          <w:tcPr>
            <w:tcW w:w="698" w:type="pct"/>
            <w:noWrap/>
            <w:hideMark/>
          </w:tcPr>
          <w:p w14:paraId="5E493C3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214,00</w:t>
            </w:r>
          </w:p>
        </w:tc>
        <w:tc>
          <w:tcPr>
            <w:tcW w:w="511" w:type="pct"/>
            <w:noWrap/>
            <w:hideMark/>
          </w:tcPr>
          <w:p w14:paraId="3A986B8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C4610A" w:rsidRPr="00C4610A" w14:paraId="0EFAC330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2A158EC0" w14:textId="39EB7E5B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8121DEA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0A125C66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7D6F65F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0,8263</w:t>
            </w:r>
          </w:p>
        </w:tc>
        <w:tc>
          <w:tcPr>
            <w:tcW w:w="729" w:type="pct"/>
            <w:noWrap/>
            <w:hideMark/>
          </w:tcPr>
          <w:p w14:paraId="35A83F7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  <w:tc>
          <w:tcPr>
            <w:tcW w:w="698" w:type="pct"/>
            <w:noWrap/>
            <w:hideMark/>
          </w:tcPr>
          <w:p w14:paraId="1297F76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324,00</w:t>
            </w:r>
          </w:p>
        </w:tc>
        <w:tc>
          <w:tcPr>
            <w:tcW w:w="511" w:type="pct"/>
            <w:noWrap/>
            <w:hideMark/>
          </w:tcPr>
          <w:p w14:paraId="6AF9DF5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C4610A" w:rsidRPr="00C4610A" w14:paraId="514AA2F8" w14:textId="77777777" w:rsidTr="00FA4A93">
        <w:trPr>
          <w:trHeight w:val="300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23539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C4610A" w:rsidRPr="00C4610A" w14:paraId="47631E73" w14:textId="77777777" w:rsidTr="00C565AE">
        <w:trPr>
          <w:trHeight w:val="300"/>
        </w:trPr>
        <w:tc>
          <w:tcPr>
            <w:tcW w:w="396" w:type="pct"/>
            <w:vMerge w:val="restart"/>
            <w:noWrap/>
            <w:vAlign w:val="center"/>
            <w:hideMark/>
          </w:tcPr>
          <w:p w14:paraId="1CB9E37A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9</w:t>
            </w:r>
          </w:p>
          <w:p w14:paraId="2C0A15A5" w14:textId="346E9819" w:rsidR="00C4610A" w:rsidRPr="00C4610A" w:rsidRDefault="00C4610A" w:rsidP="00FA4A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451EB82B" w14:textId="11CDCA1B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 w:val="restart"/>
            <w:noWrap/>
            <w:vAlign w:val="center"/>
            <w:hideMark/>
          </w:tcPr>
          <w:p w14:paraId="468C1825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NTBS</w:t>
            </w:r>
          </w:p>
        </w:tc>
        <w:tc>
          <w:tcPr>
            <w:tcW w:w="675" w:type="pct"/>
            <w:noWrap/>
            <w:hideMark/>
          </w:tcPr>
          <w:p w14:paraId="07872B1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852" w:type="pct"/>
            <w:noWrap/>
            <w:hideMark/>
          </w:tcPr>
          <w:p w14:paraId="678C0D08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4,4805</w:t>
            </w:r>
          </w:p>
        </w:tc>
        <w:tc>
          <w:tcPr>
            <w:tcW w:w="729" w:type="pct"/>
            <w:noWrap/>
            <w:hideMark/>
          </w:tcPr>
          <w:p w14:paraId="02DCCE4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122,00</w:t>
            </w:r>
          </w:p>
        </w:tc>
        <w:tc>
          <w:tcPr>
            <w:tcW w:w="698" w:type="pct"/>
            <w:noWrap/>
            <w:hideMark/>
          </w:tcPr>
          <w:p w14:paraId="6BE2B35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280,00</w:t>
            </w:r>
          </w:p>
        </w:tc>
        <w:tc>
          <w:tcPr>
            <w:tcW w:w="511" w:type="pct"/>
            <w:noWrap/>
            <w:hideMark/>
          </w:tcPr>
          <w:p w14:paraId="7305FA60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C4610A" w:rsidRPr="00C4610A" w14:paraId="7C3D3C62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4093F912" w14:textId="530FB5AF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7C6F279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7650B1A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852" w:type="pct"/>
            <w:noWrap/>
            <w:hideMark/>
          </w:tcPr>
          <w:p w14:paraId="10BBEEC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4,0767</w:t>
            </w:r>
          </w:p>
        </w:tc>
        <w:tc>
          <w:tcPr>
            <w:tcW w:w="729" w:type="pct"/>
            <w:noWrap/>
            <w:hideMark/>
          </w:tcPr>
          <w:p w14:paraId="14C4B24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123,00</w:t>
            </w:r>
          </w:p>
        </w:tc>
        <w:tc>
          <w:tcPr>
            <w:tcW w:w="698" w:type="pct"/>
            <w:noWrap/>
            <w:hideMark/>
          </w:tcPr>
          <w:p w14:paraId="58F8CB3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281,00</w:t>
            </w:r>
          </w:p>
        </w:tc>
        <w:tc>
          <w:tcPr>
            <w:tcW w:w="511" w:type="pct"/>
            <w:noWrap/>
            <w:hideMark/>
          </w:tcPr>
          <w:p w14:paraId="5B98493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0,49</w:t>
            </w:r>
          </w:p>
        </w:tc>
      </w:tr>
      <w:tr w:rsidR="00C4610A" w:rsidRPr="00C4610A" w14:paraId="002B0EFF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54427C67" w14:textId="208CDB78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5AB5E8D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A57069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852" w:type="pct"/>
            <w:noWrap/>
            <w:hideMark/>
          </w:tcPr>
          <w:p w14:paraId="27A5822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4,1484</w:t>
            </w:r>
          </w:p>
        </w:tc>
        <w:tc>
          <w:tcPr>
            <w:tcW w:w="729" w:type="pct"/>
            <w:noWrap/>
            <w:hideMark/>
          </w:tcPr>
          <w:p w14:paraId="137E4F0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123,00</w:t>
            </w:r>
          </w:p>
        </w:tc>
        <w:tc>
          <w:tcPr>
            <w:tcW w:w="698" w:type="pct"/>
            <w:noWrap/>
            <w:hideMark/>
          </w:tcPr>
          <w:p w14:paraId="6FAAC95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281,00</w:t>
            </w:r>
          </w:p>
        </w:tc>
        <w:tc>
          <w:tcPr>
            <w:tcW w:w="511" w:type="pct"/>
            <w:noWrap/>
            <w:hideMark/>
          </w:tcPr>
          <w:p w14:paraId="05FAC38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0,49</w:t>
            </w:r>
          </w:p>
        </w:tc>
      </w:tr>
      <w:tr w:rsidR="00C4610A" w:rsidRPr="00C4610A" w14:paraId="26BD5CB6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0EEB0C08" w14:textId="775790D1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A3935A5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FCBDFA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852" w:type="pct"/>
            <w:noWrap/>
            <w:hideMark/>
          </w:tcPr>
          <w:p w14:paraId="3B4EE3A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3,8148</w:t>
            </w:r>
          </w:p>
        </w:tc>
        <w:tc>
          <w:tcPr>
            <w:tcW w:w="729" w:type="pct"/>
            <w:noWrap/>
            <w:hideMark/>
          </w:tcPr>
          <w:p w14:paraId="5C7F5D8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100,00</w:t>
            </w:r>
          </w:p>
        </w:tc>
        <w:tc>
          <w:tcPr>
            <w:tcW w:w="698" w:type="pct"/>
            <w:noWrap/>
            <w:hideMark/>
          </w:tcPr>
          <w:p w14:paraId="1D349755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365,00</w:t>
            </w:r>
          </w:p>
        </w:tc>
        <w:tc>
          <w:tcPr>
            <w:tcW w:w="511" w:type="pct"/>
            <w:noWrap/>
            <w:hideMark/>
          </w:tcPr>
          <w:p w14:paraId="059E58B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0,52</w:t>
            </w:r>
          </w:p>
        </w:tc>
      </w:tr>
      <w:tr w:rsidR="00C4610A" w:rsidRPr="00C4610A" w14:paraId="4A6ABE9F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499A86DC" w14:textId="7D5A9D94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48349078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239730A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852" w:type="pct"/>
            <w:noWrap/>
            <w:hideMark/>
          </w:tcPr>
          <w:p w14:paraId="7A331198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3,3438</w:t>
            </w:r>
          </w:p>
        </w:tc>
        <w:tc>
          <w:tcPr>
            <w:tcW w:w="729" w:type="pct"/>
            <w:noWrap/>
            <w:hideMark/>
          </w:tcPr>
          <w:p w14:paraId="1436EFA1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102,00</w:t>
            </w:r>
          </w:p>
        </w:tc>
        <w:tc>
          <w:tcPr>
            <w:tcW w:w="698" w:type="pct"/>
            <w:noWrap/>
            <w:hideMark/>
          </w:tcPr>
          <w:p w14:paraId="1A93AD4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345,00</w:t>
            </w:r>
          </w:p>
        </w:tc>
        <w:tc>
          <w:tcPr>
            <w:tcW w:w="511" w:type="pct"/>
            <w:noWrap/>
            <w:hideMark/>
          </w:tcPr>
          <w:p w14:paraId="2E6A988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C4610A" w:rsidRPr="00C4610A" w14:paraId="4396B291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7C1FC774" w14:textId="2F6FE52C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6A33AA58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5B1ADFE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852" w:type="pct"/>
            <w:noWrap/>
            <w:hideMark/>
          </w:tcPr>
          <w:p w14:paraId="310BF33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3,6838</w:t>
            </w:r>
          </w:p>
        </w:tc>
        <w:tc>
          <w:tcPr>
            <w:tcW w:w="729" w:type="pct"/>
            <w:noWrap/>
            <w:hideMark/>
          </w:tcPr>
          <w:p w14:paraId="327E401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114,00</w:t>
            </w:r>
          </w:p>
        </w:tc>
        <w:tc>
          <w:tcPr>
            <w:tcW w:w="698" w:type="pct"/>
            <w:noWrap/>
            <w:hideMark/>
          </w:tcPr>
          <w:p w14:paraId="306DE4FC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446,00</w:t>
            </w:r>
          </w:p>
        </w:tc>
        <w:tc>
          <w:tcPr>
            <w:tcW w:w="511" w:type="pct"/>
            <w:noWrap/>
            <w:hideMark/>
          </w:tcPr>
          <w:p w14:paraId="02F67297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0,53</w:t>
            </w:r>
          </w:p>
        </w:tc>
      </w:tr>
      <w:tr w:rsidR="00C4610A" w:rsidRPr="00C4610A" w14:paraId="3FE6B10A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074D48DC" w14:textId="6F8F7AFB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AF0E4C8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4685A3B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852" w:type="pct"/>
            <w:noWrap/>
            <w:hideMark/>
          </w:tcPr>
          <w:p w14:paraId="0FE6CC99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2,9841</w:t>
            </w:r>
          </w:p>
        </w:tc>
        <w:tc>
          <w:tcPr>
            <w:tcW w:w="729" w:type="pct"/>
            <w:noWrap/>
            <w:hideMark/>
          </w:tcPr>
          <w:p w14:paraId="2443BBA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115,00</w:t>
            </w:r>
          </w:p>
        </w:tc>
        <w:tc>
          <w:tcPr>
            <w:tcW w:w="698" w:type="pct"/>
            <w:noWrap/>
            <w:hideMark/>
          </w:tcPr>
          <w:p w14:paraId="55821C94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398,00</w:t>
            </w:r>
          </w:p>
        </w:tc>
        <w:tc>
          <w:tcPr>
            <w:tcW w:w="511" w:type="pct"/>
            <w:noWrap/>
            <w:hideMark/>
          </w:tcPr>
          <w:p w14:paraId="7B8F34B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C4610A" w:rsidRPr="00C4610A" w14:paraId="5D88377D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1022B503" w14:textId="02DA49C5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1E86E88B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3893D5AB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852" w:type="pct"/>
            <w:noWrap/>
            <w:hideMark/>
          </w:tcPr>
          <w:p w14:paraId="1A78CB4D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1,6528</w:t>
            </w:r>
          </w:p>
        </w:tc>
        <w:tc>
          <w:tcPr>
            <w:tcW w:w="729" w:type="pct"/>
            <w:noWrap/>
            <w:hideMark/>
          </w:tcPr>
          <w:p w14:paraId="271C1C12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122,00</w:t>
            </w:r>
          </w:p>
        </w:tc>
        <w:tc>
          <w:tcPr>
            <w:tcW w:w="698" w:type="pct"/>
            <w:noWrap/>
            <w:hideMark/>
          </w:tcPr>
          <w:p w14:paraId="7C6DA2DF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530,00</w:t>
            </w:r>
          </w:p>
        </w:tc>
        <w:tc>
          <w:tcPr>
            <w:tcW w:w="511" w:type="pct"/>
            <w:noWrap/>
            <w:hideMark/>
          </w:tcPr>
          <w:p w14:paraId="150E3808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0,53</w:t>
            </w:r>
          </w:p>
        </w:tc>
      </w:tr>
      <w:tr w:rsidR="00C4610A" w:rsidRPr="00C4610A" w14:paraId="05586ADD" w14:textId="77777777" w:rsidTr="00C565AE">
        <w:trPr>
          <w:trHeight w:val="300"/>
        </w:trPr>
        <w:tc>
          <w:tcPr>
            <w:tcW w:w="396" w:type="pct"/>
            <w:vMerge/>
            <w:noWrap/>
            <w:vAlign w:val="center"/>
            <w:hideMark/>
          </w:tcPr>
          <w:p w14:paraId="4DC5932C" w14:textId="2E2C8581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2FABD3E1" w14:textId="77777777" w:rsidR="00C4610A" w:rsidRPr="00C4610A" w:rsidRDefault="00C4610A" w:rsidP="00C46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" w:type="pct"/>
            <w:noWrap/>
            <w:hideMark/>
          </w:tcPr>
          <w:p w14:paraId="6DEC30DB" w14:textId="2A370FD0" w:rsidR="00C4610A" w:rsidRPr="00C4610A" w:rsidRDefault="00FA4A93" w:rsidP="00FA4A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 </w:t>
            </w:r>
            <w:r w:rsidR="00C4610A"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852" w:type="pct"/>
            <w:noWrap/>
            <w:hideMark/>
          </w:tcPr>
          <w:p w14:paraId="191B44C3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2,1581</w:t>
            </w:r>
          </w:p>
        </w:tc>
        <w:tc>
          <w:tcPr>
            <w:tcW w:w="729" w:type="pct"/>
            <w:noWrap/>
            <w:hideMark/>
          </w:tcPr>
          <w:p w14:paraId="4629A26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284,00</w:t>
            </w:r>
          </w:p>
        </w:tc>
        <w:tc>
          <w:tcPr>
            <w:tcW w:w="698" w:type="pct"/>
            <w:noWrap/>
            <w:hideMark/>
          </w:tcPr>
          <w:p w14:paraId="4648917A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710,00</w:t>
            </w:r>
          </w:p>
        </w:tc>
        <w:tc>
          <w:tcPr>
            <w:tcW w:w="511" w:type="pct"/>
            <w:noWrap/>
            <w:hideMark/>
          </w:tcPr>
          <w:p w14:paraId="6901CE68" w14:textId="77777777" w:rsidR="00C4610A" w:rsidRPr="00C4610A" w:rsidRDefault="00C4610A" w:rsidP="00A9070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4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</w:tbl>
    <w:p w14:paraId="42389CC7" w14:textId="48EB5339" w:rsidR="00A90707" w:rsidRDefault="00A907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D0BF6FA" w14:textId="075BD42D" w:rsidR="00707739" w:rsidRPr="00191553" w:rsidRDefault="00A90707" w:rsidP="00F735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DA</w:t>
      </w:r>
      <w:r w:rsidR="002D5205" w:rsidRPr="00191553">
        <w:rPr>
          <w:rFonts w:ascii="Times New Roman" w:hAnsi="Times New Roman" w:cs="Times New Roman"/>
          <w:b/>
          <w:bCs/>
          <w:sz w:val="24"/>
          <w:szCs w:val="24"/>
          <w:lang w:val="en-US"/>
        </w:rPr>
        <w:t>TA TPAR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1455"/>
        <w:gridCol w:w="1630"/>
        <w:gridCol w:w="3022"/>
        <w:gridCol w:w="696"/>
        <w:gridCol w:w="948"/>
      </w:tblGrid>
      <w:tr w:rsidR="00707739" w:rsidRPr="00191553" w14:paraId="4DC46C16" w14:textId="77777777" w:rsidTr="00C565AE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5420C" w14:textId="77777777" w:rsidR="002D5205" w:rsidRPr="00191553" w:rsidRDefault="002D5205" w:rsidP="00C5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1CC" w14:textId="133F8952" w:rsidR="002D5205" w:rsidRPr="00191553" w:rsidRDefault="002D5205" w:rsidP="00C5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Name Bank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B002" w14:textId="2EA1D21C" w:rsidR="002D5205" w:rsidRPr="00B85620" w:rsidRDefault="00B85620" w:rsidP="00C5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Code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E115" w14:textId="6FC6DBA6" w:rsidR="002D5205" w:rsidRPr="00191553" w:rsidRDefault="002D5205" w:rsidP="00C5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Website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41B0F" w14:textId="367EA59A" w:rsidR="002D5205" w:rsidRPr="00B85620" w:rsidRDefault="00C565AE" w:rsidP="00C5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Year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C0AC" w14:textId="3261E494" w:rsidR="002D5205" w:rsidRPr="00191553" w:rsidRDefault="002D5205" w:rsidP="00C5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TP</w:t>
            </w: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AR</w:t>
            </w:r>
          </w:p>
        </w:tc>
      </w:tr>
      <w:tr w:rsidR="002D5205" w:rsidRPr="00191553" w14:paraId="552F0E58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36D86" w14:textId="3E1739E1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9180C0" w14:textId="657FBBB8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Mega Syariah</w:t>
            </w:r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65DF" w14:textId="4DF2B188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MEGAS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D741E7" w14:textId="77777777" w:rsidR="002D5205" w:rsidRPr="00191553" w:rsidRDefault="0049481F" w:rsidP="00F73590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D5205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www.megasyariah.co.id</w:t>
              </w:r>
            </w:hyperlink>
          </w:p>
          <w:p w14:paraId="1EEDCA78" w14:textId="39CBA074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A250F" w14:textId="1995B281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227D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155,00</w:t>
            </w:r>
          </w:p>
        </w:tc>
      </w:tr>
      <w:tr w:rsidR="002D5205" w:rsidRPr="00191553" w14:paraId="57316134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462668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EAC6D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0E7D" w14:textId="5305377E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199FEFB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4BFC8" w14:textId="237D1BA3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B6A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162,00</w:t>
            </w:r>
          </w:p>
        </w:tc>
      </w:tr>
      <w:tr w:rsidR="002D5205" w:rsidRPr="00191553" w14:paraId="3960AEA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6ADB5D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9604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3F99" w14:textId="3B99884C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7D2CD8A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AEFF" w14:textId="5BD7909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2316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168,00</w:t>
            </w:r>
          </w:p>
        </w:tc>
      </w:tr>
      <w:tr w:rsidR="002D5205" w:rsidRPr="00191553" w14:paraId="5CD5ACF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19F8B7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25B2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6476" w14:textId="269DD918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D3CD47B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5F6DB" w14:textId="6D241B6B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A0D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164,00</w:t>
            </w:r>
          </w:p>
        </w:tc>
      </w:tr>
      <w:tr w:rsidR="002D5205" w:rsidRPr="00191553" w14:paraId="09A259C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5A3EB4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5893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3C3B" w14:textId="1E18C514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E1C3FEA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79027" w14:textId="41B028DB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9AE7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142,00</w:t>
            </w:r>
          </w:p>
        </w:tc>
      </w:tr>
      <w:tr w:rsidR="002D5205" w:rsidRPr="00191553" w14:paraId="50723782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5BD033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B00A8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EF1A2" w14:textId="2D4BBDBF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2F449B4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89F6C" w14:textId="3CCCAC21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E60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161,00</w:t>
            </w:r>
          </w:p>
        </w:tc>
      </w:tr>
      <w:tr w:rsidR="002D5205" w:rsidRPr="00191553" w14:paraId="1F600A80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C85FE0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EF66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F28F" w14:textId="1A1516AF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0B4CD99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3E27" w14:textId="40BC3E74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601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451,00</w:t>
            </w:r>
          </w:p>
        </w:tc>
      </w:tr>
      <w:tr w:rsidR="002D5205" w:rsidRPr="00191553" w14:paraId="670A0CE5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7F8493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7B0BE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DE75" w14:textId="35D3DBE5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CDE4700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0D49" w14:textId="034017D0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2B5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418,00</w:t>
            </w:r>
          </w:p>
        </w:tc>
      </w:tr>
      <w:tr w:rsidR="002D5205" w:rsidRPr="00191553" w14:paraId="11F0870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9D8E4D" w14:textId="77777777" w:rsidR="002D5205" w:rsidRPr="00191553" w:rsidRDefault="002D5205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A3AB6" w14:textId="77777777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E309" w14:textId="0B34269E" w:rsidR="002D5205" w:rsidRPr="00191553" w:rsidRDefault="002D5205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3526D0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998D" w14:textId="0656ACF0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156" w14:textId="77777777" w:rsidR="002D5205" w:rsidRPr="00191553" w:rsidRDefault="002D5205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262,00</w:t>
            </w:r>
          </w:p>
        </w:tc>
      </w:tr>
      <w:tr w:rsidR="00707739" w:rsidRPr="00191553" w14:paraId="6F454A47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3E9A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341578" w14:textId="60AF05B1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Muamalat</w:t>
            </w:r>
            <w:proofErr w:type="spellEnd"/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82D8" w14:textId="056B449E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MUAMALAT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7E3E22" w14:textId="17AC1ECF" w:rsidR="00707739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9" w:history="1">
              <w:r w:rsidR="00707739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www.bankmuamalat.co.id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67DB2" w14:textId="001ED92D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DF7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372,00</w:t>
            </w:r>
          </w:p>
        </w:tc>
      </w:tr>
      <w:tr w:rsidR="00707739" w:rsidRPr="00191553" w14:paraId="061913CF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85EB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A007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7997" w14:textId="0C28A604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BC9029C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25AF1" w14:textId="18226D55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B1E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468,00</w:t>
            </w:r>
          </w:p>
        </w:tc>
      </w:tr>
      <w:tr w:rsidR="00707739" w:rsidRPr="00191553" w14:paraId="4A962165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9AFB7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3084F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6A5D7" w14:textId="5188E556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FB8DA2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5294F" w14:textId="6976055E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2C0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532,00</w:t>
            </w:r>
          </w:p>
        </w:tc>
      </w:tr>
      <w:tr w:rsidR="00707739" w:rsidRPr="00191553" w14:paraId="3FD8C08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0E82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C219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83DE" w14:textId="39F2800A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E8CD7E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0B230" w14:textId="21965021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61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612,00</w:t>
            </w:r>
          </w:p>
        </w:tc>
      </w:tr>
      <w:tr w:rsidR="00707739" w:rsidRPr="00191553" w14:paraId="795B62D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45D7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93FD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4AA8" w14:textId="14F0F0FB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1972804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EEB1F" w14:textId="1C44AC6A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660B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512,00</w:t>
            </w:r>
          </w:p>
        </w:tc>
      </w:tr>
      <w:tr w:rsidR="00707739" w:rsidRPr="00191553" w14:paraId="79AAC080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26A6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0E5B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67AA7" w14:textId="598F43B3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299A5397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5C64" w14:textId="6EE6DC32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BD4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582,00</w:t>
            </w:r>
          </w:p>
        </w:tc>
      </w:tr>
      <w:tr w:rsidR="00707739" w:rsidRPr="00191553" w14:paraId="0CD6EB6A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F6CC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364DE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B32C" w14:textId="70A49B36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F2097CA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6844" w14:textId="20859136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32E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662,00</w:t>
            </w:r>
          </w:p>
        </w:tc>
      </w:tr>
      <w:tr w:rsidR="00707739" w:rsidRPr="00191553" w14:paraId="45D0D00A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2022C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708B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2275" w14:textId="2FA19B66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273D877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8BF7E" w14:textId="606BEBAF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1D6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666,00</w:t>
            </w:r>
          </w:p>
        </w:tc>
      </w:tr>
      <w:tr w:rsidR="00707739" w:rsidRPr="00191553" w14:paraId="480DC2C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EC8A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D698A5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47354" w14:textId="7B917230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EBDF60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92778" w14:textId="7E82D9D6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D6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639,00</w:t>
            </w:r>
          </w:p>
        </w:tc>
      </w:tr>
      <w:tr w:rsidR="00707739" w:rsidRPr="00191553" w14:paraId="0C7F8D3F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A016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9B28E3" w14:textId="47F6F152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Panin</w:t>
            </w:r>
            <w:proofErr w:type="spellEnd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Syariah</w:t>
            </w:r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F63" w14:textId="64AAB97F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PANINS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5983BE" w14:textId="785522B6" w:rsidR="00707739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0" w:history="1">
              <w:r w:rsidR="00707739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www.paninbanksyariah.co.id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992D" w14:textId="7FE550CB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ADD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81,00</w:t>
            </w:r>
          </w:p>
        </w:tc>
      </w:tr>
      <w:tr w:rsidR="00707739" w:rsidRPr="00191553" w14:paraId="592CB53E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5CC4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0507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58B7D" w14:textId="4F7C4795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5842A2A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534C5" w14:textId="541FDD93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98D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108,00</w:t>
            </w:r>
          </w:p>
        </w:tc>
      </w:tr>
      <w:tr w:rsidR="00707739" w:rsidRPr="00191553" w14:paraId="5E59A008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1E165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9B810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9950" w14:textId="5374DEF1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9C513A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5FB0" w14:textId="1A527E54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9DE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122,00</w:t>
            </w:r>
          </w:p>
        </w:tc>
      </w:tr>
      <w:tr w:rsidR="00707739" w:rsidRPr="00191553" w14:paraId="70F8D06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3450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3578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CC000" w14:textId="353728F6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E58E5F2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E78CB" w14:textId="48902E9C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B4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242,00</w:t>
            </w:r>
          </w:p>
        </w:tc>
      </w:tr>
      <w:tr w:rsidR="00707739" w:rsidRPr="00191553" w14:paraId="5E1B91CC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F5383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88B4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91A6" w14:textId="34AEF6BD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72EC82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449B" w14:textId="137A5580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9D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252,00</w:t>
            </w:r>
          </w:p>
        </w:tc>
      </w:tr>
      <w:tr w:rsidR="00707739" w:rsidRPr="00191553" w14:paraId="223D7B71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2263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3DDFF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23A7" w14:textId="2855254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2FEBF9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5A8E4" w14:textId="38C11992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702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341,00</w:t>
            </w:r>
          </w:p>
        </w:tc>
      </w:tr>
      <w:tr w:rsidR="00707739" w:rsidRPr="00191553" w14:paraId="56665AA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52A7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B059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97C6" w14:textId="0EE86B3D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38E1F43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6F3A" w14:textId="6209F879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E73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310,00</w:t>
            </w:r>
          </w:p>
        </w:tc>
      </w:tr>
      <w:tr w:rsidR="00707739" w:rsidRPr="00191553" w14:paraId="782739AF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F89B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8B0A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208A" w14:textId="4F87E7C0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E48FD5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F386" w14:textId="6E5216FE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D86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330,00</w:t>
            </w:r>
          </w:p>
        </w:tc>
      </w:tr>
      <w:tr w:rsidR="00707739" w:rsidRPr="00191553" w14:paraId="199FB111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E005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453C7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AD398" w14:textId="472CD3C0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F0037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43567" w14:textId="312AEDC2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96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318,00</w:t>
            </w:r>
          </w:p>
        </w:tc>
      </w:tr>
      <w:tr w:rsidR="00707739" w:rsidRPr="00191553" w14:paraId="013D1286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9B31" w14:textId="4B6B37CE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1F4131" w14:textId="20A1888B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BNI Syariah</w:t>
            </w:r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5B40" w14:textId="0FCEC9C5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BNIS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C42F35" w14:textId="1C0D9519" w:rsidR="00707739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1" w:history="1">
              <w:r w:rsidR="00707739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www.bnisyariah.co.id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85C8" w14:textId="50C0E954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37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239,00</w:t>
            </w:r>
          </w:p>
        </w:tc>
      </w:tr>
      <w:tr w:rsidR="00707739" w:rsidRPr="00191553" w14:paraId="21D06E7B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4B30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CC1EB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463B" w14:textId="4914B83C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157349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C29F2" w14:textId="6853C91C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B7BC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276,00</w:t>
            </w:r>
          </w:p>
        </w:tc>
      </w:tr>
      <w:tr w:rsidR="00707739" w:rsidRPr="00191553" w14:paraId="2225606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2D97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FB82D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C995" w14:textId="27D83255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7A3995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216CC" w14:textId="3989D455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E3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322,00</w:t>
            </w:r>
          </w:p>
        </w:tc>
      </w:tr>
      <w:tr w:rsidR="00707739" w:rsidRPr="00191553" w14:paraId="4727A9E7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FFC8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78DCE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4863" w14:textId="72197342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4D76D4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E8AA" w14:textId="5A3F98D8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E040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380,00</w:t>
            </w:r>
          </w:p>
        </w:tc>
      </w:tr>
      <w:tr w:rsidR="00707739" w:rsidRPr="00191553" w14:paraId="5EA642D2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D4AA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4B9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45E1E" w14:textId="00B80828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BD68247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B6F02" w14:textId="67895D8B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9B3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375,00</w:t>
            </w:r>
          </w:p>
        </w:tc>
      </w:tr>
      <w:tr w:rsidR="00707739" w:rsidRPr="00191553" w14:paraId="07AC766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E62E8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92450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3858" w14:textId="1F451DE9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22A52170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6E8B" w14:textId="0F509D09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1F1D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588,00</w:t>
            </w:r>
          </w:p>
        </w:tc>
      </w:tr>
      <w:tr w:rsidR="00707739" w:rsidRPr="00191553" w14:paraId="64CAC8F5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F3BC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A45A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5FB8" w14:textId="4312D6C9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1EA29C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AE964" w14:textId="34007DE3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50FD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606,00</w:t>
            </w:r>
          </w:p>
        </w:tc>
      </w:tr>
      <w:tr w:rsidR="00707739" w:rsidRPr="00191553" w14:paraId="0B60F120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510B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609D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FE5E" w14:textId="139BE78A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E3E263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44126" w14:textId="5F51BFF6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7FA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606,00</w:t>
            </w:r>
          </w:p>
        </w:tc>
      </w:tr>
      <w:tr w:rsidR="00707739" w:rsidRPr="00191553" w14:paraId="4F1D426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FD7E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72502A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8C56" w14:textId="459D4BD0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7D6FF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7969B" w14:textId="114C203D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A44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572,00</w:t>
            </w:r>
          </w:p>
        </w:tc>
      </w:tr>
      <w:tr w:rsidR="00707739" w:rsidRPr="00191553" w14:paraId="55322930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33A1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5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43D94" w14:textId="68E776DF" w:rsidR="00707739" w:rsidRPr="00191553" w:rsidRDefault="00C565AE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F7824" wp14:editId="24A9B254">
                      <wp:simplePos x="0" y="0"/>
                      <wp:positionH relativeFrom="column">
                        <wp:posOffset>-407670</wp:posOffset>
                      </wp:positionH>
                      <wp:positionV relativeFrom="paragraph">
                        <wp:posOffset>-951865</wp:posOffset>
                      </wp:positionV>
                      <wp:extent cx="1828800" cy="18288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700E56" w14:textId="59D8A256" w:rsidR="00057D37" w:rsidRPr="00191553" w:rsidRDefault="00057D37" w:rsidP="00C565AE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DA</w:t>
                                  </w:r>
                                  <w:r w:rsidRPr="001915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TA TPAR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(Continue) </w:t>
                                  </w:r>
                                </w:p>
                                <w:p w14:paraId="0F09F32E" w14:textId="6C13B0BC" w:rsidR="00057D37" w:rsidRPr="00C565AE" w:rsidRDefault="00057D37" w:rsidP="00C565A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F7824" id="Text Box 9" o:spid="_x0000_s1028" type="#_x0000_t202" style="position:absolute;left:0;text-align:left;margin-left:-32.1pt;margin-top:-74.9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BRIgIAAE4EAAAOAAAAZHJzL2Uyb0RvYy54bWysVMGO2jAQvVfqP1i+l0BEW4gIK7orqkpo&#10;dyWo9mwcm0SyPZZtSOjXd+wQlt32VPXijGfG45n3nrO467QiJ+F8A6akk9GYEmE4VI05lPTnbv1p&#10;RokPzFRMgRElPQtP75YfPyxaW4gcalCVcASLGF+0tqR1CLbIMs9roZkfgRUGgxKcZgG37pBVjrVY&#10;XassH4+/ZC24yjrgwnv0PvRBukz1pRQ8PEnpRSCqpNhbSKtL6z6u2XLBioNjtm74pQ32D11o1hi8&#10;9FrqgQVGjq75o5RuuAMPMow46AykbLhIM+A0k/G7abY1syLNguB4e4XJ/7+y/PH07EhTlXROiWEa&#10;KdqJLpBv0JF5RKe1vsCkrcW00KEbWR78Hp1x6E46Hb84DsE44ny+YhuL8Xhols9mYwxxjA0brJ+9&#10;HrfOh+8CNIlGSR2SlzBlp40PfeqQEm8zsG6USgQq88aBNaMni733PUYrdPsuTZoP/e+hOuNYDnpZ&#10;eMvXDV69YT48M4c6wHZR2+EJF6mgLSlcLEpqcL/+5o/5SA9GKWlRVyU1KHxK1A+DtM0n02mUYdpM&#10;P3/NceNuI/vbiDnqe0DhTvANWZ7MmB/UYEoH+gUfwCreiSFmON5c0jCY96HXOj4gLlarlITCsyxs&#10;zNbyWDoiF2HddS/M2Qv2AWl7hEF/rHhHQZ8bT3q7OgYkIvETUe4xvYCPok0MXx5YfBW3+5T1+htY&#10;/gYAAP//AwBQSwMEFAAGAAgAAAAhANm2iDPfAAAADAEAAA8AAABkcnMvZG93bnJldi54bWxMj0FO&#10;wzAQRfdI3MEaJHatEzdUSRqnQgXWQOEAbmziNPE4it02cHqGFd3NaJ7+vF9tZzews5lC51FCukyA&#10;GWy87rCV8PnxssiBhahQq8GjkfBtAmzr25tKldpf8N2c97FlFIKhVBJsjGPJeWiscSos/WiQbl9+&#10;cirSOrVcT+pC4W7gIknW3KkO6YNVo9lZ0/T7k5OQJ+617wvxFlz2kz7Y3ZN/Ho9S3t/Njxtg0czx&#10;H4Y/fVKHmpwO/oQ6sEHCYp0JQmlIs6IARogQK2pzIHaVp8Dril+XqH8BAAD//wMAUEsBAi0AFAAG&#10;AAgAAAAhALaDOJL+AAAA4QEAABMAAAAAAAAAAAAAAAAAAAAAAFtDb250ZW50X1R5cGVzXS54bWxQ&#10;SwECLQAUAAYACAAAACEAOP0h/9YAAACUAQAACwAAAAAAAAAAAAAAAAAvAQAAX3JlbHMvLnJlbHNQ&#10;SwECLQAUAAYACAAAACEAnJGAUSICAABOBAAADgAAAAAAAAAAAAAAAAAuAgAAZHJzL2Uyb0RvYy54&#10;bWxQSwECLQAUAAYACAAAACEA2baIM98AAAAMAQAADwAAAAAAAAAAAAAAAAB8BAAAZHJzL2Rvd25y&#10;ZXYueG1sUEsFBgAAAAAEAAQA8wAAAIgFAAAAAA==&#10;" filled="f" stroked="f">
                      <v:textbox style="mso-fit-shape-to-text:t">
                        <w:txbxContent>
                          <w:p w14:paraId="4A700E56" w14:textId="59D8A256" w:rsidR="00057D37" w:rsidRPr="00191553" w:rsidRDefault="00057D37" w:rsidP="00C565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</w:t>
                            </w:r>
                            <w:r w:rsidRPr="00191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TA TPAR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(Continue) </w:t>
                            </w:r>
                          </w:p>
                          <w:p w14:paraId="0F09F32E" w14:textId="6C13B0BC" w:rsidR="00057D37" w:rsidRPr="00C565AE" w:rsidRDefault="00057D37" w:rsidP="00C565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7739"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BRI Syariah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DC5" w14:textId="427A40C9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BRIS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39A203" w14:textId="6F15B018" w:rsidR="00707739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2" w:history="1">
              <w:r w:rsidR="00707739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www.brisyariah.co.id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F06F2" w14:textId="573E4714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CF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224,00</w:t>
            </w:r>
          </w:p>
        </w:tc>
      </w:tr>
      <w:tr w:rsidR="00707739" w:rsidRPr="00191553" w14:paraId="281238DD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0124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ACB9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685D" w14:textId="0E8B3973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BAFC023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3B105" w14:textId="3D08F51A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C3B2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192,00</w:t>
            </w:r>
          </w:p>
        </w:tc>
      </w:tr>
      <w:tr w:rsidR="00707739" w:rsidRPr="00191553" w14:paraId="5A27A8DE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4EC6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3E8E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EF9F" w14:textId="2319F4AC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AB2976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3A3F7" w14:textId="406AC273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83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210,00</w:t>
            </w:r>
          </w:p>
        </w:tc>
      </w:tr>
      <w:tr w:rsidR="00707739" w:rsidRPr="00191553" w14:paraId="48F92B4A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2EA8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69F76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ACFC" w14:textId="77889FC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98BFA8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241B" w14:textId="106764A0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F87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246,00</w:t>
            </w:r>
          </w:p>
        </w:tc>
      </w:tr>
      <w:tr w:rsidR="00707739" w:rsidRPr="00191553" w14:paraId="3EC35457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896E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B40C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B08BE" w14:textId="2F00499C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7FB9F1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B3B50" w14:textId="3A180EC6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B22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268,00</w:t>
            </w:r>
          </w:p>
        </w:tc>
      </w:tr>
      <w:tr w:rsidR="00707739" w:rsidRPr="00191553" w14:paraId="0EAEF49B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510A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5876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D8C0" w14:textId="6A4C0A0C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21777EB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4212" w14:textId="1B12208D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04D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292,00</w:t>
            </w:r>
          </w:p>
        </w:tc>
      </w:tr>
      <w:tr w:rsidR="00707739" w:rsidRPr="00191553" w14:paraId="430A8E3A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A8E7C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A632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2363" w14:textId="2D906223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72FC1C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3581" w14:textId="0045F760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833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548,00</w:t>
            </w:r>
          </w:p>
        </w:tc>
      </w:tr>
      <w:tr w:rsidR="00707739" w:rsidRPr="00191553" w14:paraId="4409B08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F3119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CCB3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B4063" w14:textId="1B218F9A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2DF63A6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C133" w14:textId="1E295645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C8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630,00</w:t>
            </w:r>
          </w:p>
        </w:tc>
      </w:tr>
      <w:tr w:rsidR="00707739" w:rsidRPr="00191553" w14:paraId="3D062CA1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6EA7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79525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2C713" w14:textId="0E4FF35B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68FAED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BE58A" w14:textId="3EFEA76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6ED1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748,00</w:t>
            </w:r>
          </w:p>
        </w:tc>
      </w:tr>
      <w:tr w:rsidR="00707739" w:rsidRPr="00191553" w14:paraId="09BD6056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FB20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360EB0" w14:textId="3352E0A3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Mandiri</w:t>
            </w:r>
            <w:proofErr w:type="spellEnd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Syariah</w:t>
            </w:r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BDE9" w14:textId="6B6170EC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BSM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49DEF7" w14:textId="60469F76" w:rsidR="00707739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3" w:history="1">
              <w:r w:rsidR="00707739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www.mandirisyariah.co.id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271D5" w14:textId="386F2E24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AC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257,00</w:t>
            </w:r>
          </w:p>
        </w:tc>
      </w:tr>
      <w:tr w:rsidR="00707739" w:rsidRPr="00191553" w14:paraId="7DB806AC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8960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B118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0250" w14:textId="78DE40A3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175266C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99A1F" w14:textId="58FB72EF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110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250,00</w:t>
            </w:r>
          </w:p>
        </w:tc>
      </w:tr>
      <w:tr w:rsidR="00707739" w:rsidRPr="00191553" w14:paraId="60288EAB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4E45B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5F987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931E1" w14:textId="42308D35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F09506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B4EC5" w14:textId="464FD0C8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99B4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307,00</w:t>
            </w:r>
          </w:p>
        </w:tc>
      </w:tr>
      <w:tr w:rsidR="00707739" w:rsidRPr="00191553" w14:paraId="305474F3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0EC4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F559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241D" w14:textId="09629C18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2961F604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314C6" w14:textId="235FB2FA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53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345,00</w:t>
            </w:r>
          </w:p>
        </w:tc>
      </w:tr>
      <w:tr w:rsidR="00707739" w:rsidRPr="00191553" w14:paraId="6C6670DB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578F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89E49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D527" w14:textId="6A732CBF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5DA7B58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C0897" w14:textId="2E27BF16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E9B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259,00</w:t>
            </w:r>
          </w:p>
        </w:tc>
      </w:tr>
      <w:tr w:rsidR="00707739" w:rsidRPr="00191553" w14:paraId="3C3EAFDF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6584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157F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386C" w14:textId="172D3CE0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BD7C8CB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C34F0" w14:textId="69BABC54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18B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279,00</w:t>
            </w:r>
          </w:p>
        </w:tc>
      </w:tr>
      <w:tr w:rsidR="00707739" w:rsidRPr="00191553" w14:paraId="2D197652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D7B3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5F42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D81F" w14:textId="359684DA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8D4492C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82541" w14:textId="603EEB43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5C6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428,00</w:t>
            </w:r>
          </w:p>
        </w:tc>
      </w:tr>
      <w:tr w:rsidR="00707739" w:rsidRPr="00191553" w14:paraId="1C68496F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F604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EF8D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C334" w14:textId="671A4C6D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569593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B943C" w14:textId="3308030A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0456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428,00</w:t>
            </w:r>
          </w:p>
        </w:tc>
      </w:tr>
      <w:tr w:rsidR="00707739" w:rsidRPr="00191553" w14:paraId="08083724" w14:textId="77777777" w:rsidTr="00C565AE">
        <w:trPr>
          <w:trHeight w:val="3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FA45" w14:textId="77777777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B571D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05D5" w14:textId="60DCDB06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A9F6C5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F6AE8" w14:textId="45918BB8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57F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458,00</w:t>
            </w:r>
          </w:p>
        </w:tc>
      </w:tr>
      <w:tr w:rsidR="00F73590" w:rsidRPr="00191553" w14:paraId="429C1810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16ED" w14:textId="77777777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3BF4FF" w14:textId="2E7C6003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Bukopin</w:t>
            </w:r>
            <w:proofErr w:type="spellEnd"/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Syariah</w:t>
            </w:r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5A71" w14:textId="7AD9B685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BUKOPINS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85043E" w14:textId="11E12318" w:rsidR="00F73590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4" w:history="1">
              <w:r w:rsidR="00F73590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www.syariahbukopin.co.id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E5A72" w14:textId="426CD71B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1A42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150,00</w:t>
            </w:r>
          </w:p>
        </w:tc>
      </w:tr>
      <w:tr w:rsidR="00F73590" w:rsidRPr="00191553" w14:paraId="729877ED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3FF97" w14:textId="230FD1D5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89081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45A2" w14:textId="503284AC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ACA77F6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92268" w14:textId="5E00ABC4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92B2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163,00</w:t>
            </w:r>
          </w:p>
        </w:tc>
      </w:tr>
      <w:tr w:rsidR="00F73590" w:rsidRPr="00191553" w14:paraId="29DB6E6E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DA0F4" w14:textId="30F19B24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309E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932B" w14:textId="726C6C6B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A1501E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ED35B" w14:textId="2468F894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4B3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257,00</w:t>
            </w:r>
          </w:p>
        </w:tc>
      </w:tr>
      <w:tr w:rsidR="00F73590" w:rsidRPr="00191553" w14:paraId="0AE8E4B4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83EE9" w14:textId="3FD987D9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DA363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5F64" w14:textId="37BDFF08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F78FFDF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244A4" w14:textId="42F80232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B9E2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242,00</w:t>
            </w:r>
          </w:p>
        </w:tc>
      </w:tr>
      <w:tr w:rsidR="00F73590" w:rsidRPr="00191553" w14:paraId="77864F09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7973" w14:textId="173D6C85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4CE1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031F" w14:textId="4DA1B966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35D531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EAE01" w14:textId="1FFCE156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E93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279,00</w:t>
            </w:r>
          </w:p>
        </w:tc>
      </w:tr>
      <w:tr w:rsidR="00F73590" w:rsidRPr="00191553" w14:paraId="009EBF73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310F7" w14:textId="2A78F83E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BD2BF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C7F3" w14:textId="005C30E1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CFED138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5E44" w14:textId="6E4A8C8C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D46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298,00</w:t>
            </w:r>
          </w:p>
        </w:tc>
      </w:tr>
      <w:tr w:rsidR="00F73590" w:rsidRPr="00191553" w14:paraId="3E85F142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34A29" w14:textId="7DD838C3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96DF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E742" w14:textId="0560CD46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0A30D4D7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7E2E" w14:textId="16AD1CA6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6C2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297,00</w:t>
            </w:r>
          </w:p>
        </w:tc>
      </w:tr>
      <w:tr w:rsidR="00F73590" w:rsidRPr="00191553" w14:paraId="53277B82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554EF" w14:textId="6B0693AA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C2BCE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1424" w14:textId="043BDBCE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5D34042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6F36" w14:textId="0E61E8FE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FCD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338,00</w:t>
            </w:r>
          </w:p>
        </w:tc>
      </w:tr>
      <w:tr w:rsidR="00F73590" w:rsidRPr="00191553" w14:paraId="59358613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002C" w14:textId="765BC04A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4AD61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5892" w14:textId="5BD939A1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D6BFAA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3C8E8" w14:textId="2F91437C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780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348,00</w:t>
            </w:r>
          </w:p>
        </w:tc>
      </w:tr>
      <w:tr w:rsidR="00F73590" w:rsidRPr="00191553" w14:paraId="68768D27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5792A" w14:textId="77777777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F878AC" w14:textId="654B9719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BCA Syariah</w:t>
            </w:r>
          </w:p>
        </w:tc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4089" w14:textId="77FC3E8C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BCAS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172E41" w14:textId="197AAC70" w:rsidR="00F73590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5" w:history="1">
              <w:r w:rsidR="00F73590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www.bcasyariah.co.id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6A069" w14:textId="3383D1DF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067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161,00</w:t>
            </w:r>
          </w:p>
        </w:tc>
      </w:tr>
      <w:tr w:rsidR="00F73590" w:rsidRPr="00191553" w14:paraId="7239AD8F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1F3ED" w14:textId="38ECC780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F3E8E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78E01" w14:textId="313A230C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094AC84A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FC46E" w14:textId="0B565014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7E0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161,00</w:t>
            </w:r>
          </w:p>
        </w:tc>
      </w:tr>
      <w:tr w:rsidR="00F73590" w:rsidRPr="00191553" w14:paraId="4899701F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44834" w14:textId="6EAE53A3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33A2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B31A" w14:textId="46EF9418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56A55F7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DDFD5" w14:textId="14F27B21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82B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164,00</w:t>
            </w:r>
          </w:p>
        </w:tc>
      </w:tr>
      <w:tr w:rsidR="00F73590" w:rsidRPr="00191553" w14:paraId="528FE817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F41AF" w14:textId="30CB81C3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6D47E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AA0B" w14:textId="5EF6C2AA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BF5FF1F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34F2C" w14:textId="4B70A851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8DF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159,00</w:t>
            </w:r>
          </w:p>
        </w:tc>
      </w:tr>
      <w:tr w:rsidR="00F73590" w:rsidRPr="00191553" w14:paraId="5DB4BB1F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9577" w14:textId="0A3DDEE6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FCF1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F1A4" w14:textId="2462AC5C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B0FF83A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DA5A" w14:textId="67491DFA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A0E8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124,00</w:t>
            </w:r>
          </w:p>
        </w:tc>
      </w:tr>
      <w:tr w:rsidR="00F73590" w:rsidRPr="00191553" w14:paraId="268F45B8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B821A" w14:textId="029CD4DB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81D8F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2A97" w14:textId="21469A3F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1B47FB1C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A22D" w14:textId="2EB2C54E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A4A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170,00</w:t>
            </w:r>
          </w:p>
        </w:tc>
      </w:tr>
      <w:tr w:rsidR="00F73590" w:rsidRPr="00191553" w14:paraId="01C79A07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  <w:hideMark/>
          </w:tcPr>
          <w:p w14:paraId="61726435" w14:textId="559E8AFB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B7A65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2037" w14:textId="62B2B30A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75C1300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FCB74" w14:textId="3379165F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1B8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188,00</w:t>
            </w:r>
          </w:p>
        </w:tc>
      </w:tr>
      <w:tr w:rsidR="00707739" w:rsidRPr="00191553" w14:paraId="2644331E" w14:textId="77777777" w:rsidTr="00C565AE">
        <w:trPr>
          <w:trHeight w:val="300"/>
        </w:trPr>
        <w:tc>
          <w:tcPr>
            <w:tcW w:w="309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  <w:hideMark/>
          </w:tcPr>
          <w:p w14:paraId="616CAB46" w14:textId="3E46AC95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BF0C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8722" w14:textId="0DE366E3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08598782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3E0A5" w14:textId="3251D4B2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84E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214,00</w:t>
            </w:r>
          </w:p>
        </w:tc>
      </w:tr>
      <w:tr w:rsidR="00707739" w:rsidRPr="00191553" w14:paraId="5BB972CC" w14:textId="77777777" w:rsidTr="00C565AE">
        <w:trPr>
          <w:trHeight w:val="300"/>
        </w:trPr>
        <w:tc>
          <w:tcPr>
            <w:tcW w:w="309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9C404" w14:textId="3857A21A" w:rsidR="00707739" w:rsidRPr="00191553" w:rsidRDefault="00707739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627" w14:textId="77777777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972E" w14:textId="4D240C1F" w:rsidR="00707739" w:rsidRPr="00191553" w:rsidRDefault="00707739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A1FD89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1B5B8" w14:textId="6DB04DB5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95B" w14:textId="77777777" w:rsidR="00707739" w:rsidRPr="00191553" w:rsidRDefault="00707739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324,00</w:t>
            </w:r>
          </w:p>
        </w:tc>
      </w:tr>
      <w:tr w:rsidR="00F73590" w:rsidRPr="00191553" w14:paraId="37E2633A" w14:textId="77777777" w:rsidTr="00C565AE">
        <w:trPr>
          <w:trHeight w:val="300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E2F583" w14:textId="77777777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1E3BEA7F" w14:textId="03057194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</w:tcPr>
          <w:p w14:paraId="7B9FDB81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3EB4EE1B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tcBorders>
              <w:top w:val="single" w:sz="4" w:space="0" w:color="auto"/>
            </w:tcBorders>
          </w:tcPr>
          <w:p w14:paraId="3E1F6098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C97871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1E5CF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F73590" w:rsidRPr="00191553" w14:paraId="6EA971B7" w14:textId="77777777" w:rsidTr="00C565AE">
        <w:trPr>
          <w:trHeight w:val="300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5D4AC" w14:textId="77777777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9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A7980" w14:textId="384C2B3F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NTB Syariah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BF25" w14:textId="2AB18EA7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NTBS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A98221" w14:textId="3351CBF0" w:rsidR="00F73590" w:rsidRPr="00191553" w:rsidRDefault="0049481F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6" w:history="1">
              <w:r w:rsidR="00F73590" w:rsidRPr="001915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www.bankntbsyariah.co.id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DE79A" w14:textId="24883016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59C4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280,00</w:t>
            </w:r>
          </w:p>
        </w:tc>
      </w:tr>
      <w:tr w:rsidR="00F73590" w:rsidRPr="00191553" w14:paraId="3AA9BBBF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C7E8D" w14:textId="14F28E59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81EB8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D7D7" w14:textId="24D425BA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462DA8DE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82D3F" w14:textId="5CF1E010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D24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281,00</w:t>
            </w:r>
          </w:p>
        </w:tc>
      </w:tr>
      <w:tr w:rsidR="00F73590" w:rsidRPr="00191553" w14:paraId="550FB704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54AC" w14:textId="384BAA13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D785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0C80" w14:textId="277F63FE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AF3128B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93EF3" w14:textId="60B42B6E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A056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281,00</w:t>
            </w:r>
          </w:p>
        </w:tc>
      </w:tr>
      <w:tr w:rsidR="00F73590" w:rsidRPr="00191553" w14:paraId="2DE165EF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D01FF" w14:textId="49C86827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C3A3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282E7" w14:textId="75F7F7C2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6677517F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4CE02" w14:textId="5A1B5ACD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60FC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365,00</w:t>
            </w:r>
          </w:p>
        </w:tc>
      </w:tr>
      <w:tr w:rsidR="00F73590" w:rsidRPr="00191553" w14:paraId="7CC2E6CC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0591E" w14:textId="2850846C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F303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9ED3" w14:textId="30A62F4A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2F010C72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4F711" w14:textId="0A7E6BFA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3075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345,00</w:t>
            </w:r>
          </w:p>
        </w:tc>
      </w:tr>
      <w:tr w:rsidR="00F73590" w:rsidRPr="00191553" w14:paraId="3B38AB6E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0855" w14:textId="33F4FE6C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0D095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9831" w14:textId="72279EB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04C354F5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C7E8B" w14:textId="564734D9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43F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446,00</w:t>
            </w:r>
          </w:p>
        </w:tc>
      </w:tr>
      <w:tr w:rsidR="00F73590" w:rsidRPr="00191553" w14:paraId="621699F0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56CF0" w14:textId="58D1513F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7648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DBB9" w14:textId="3B4ED8F1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70CDCF3D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A2C4F" w14:textId="549EF29A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17C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398,00</w:t>
            </w:r>
          </w:p>
        </w:tc>
      </w:tr>
      <w:tr w:rsidR="00F73590" w:rsidRPr="00191553" w14:paraId="0CCE7408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C6880" w14:textId="7126B9D2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FE455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1C7F3" w14:textId="2FF7951A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right w:val="single" w:sz="4" w:space="0" w:color="auto"/>
            </w:tcBorders>
          </w:tcPr>
          <w:p w14:paraId="305E3728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79C3" w14:textId="22945A70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D65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530,00</w:t>
            </w:r>
          </w:p>
        </w:tc>
      </w:tr>
      <w:tr w:rsidR="00F73590" w:rsidRPr="00191553" w14:paraId="6B579592" w14:textId="77777777" w:rsidTr="00C565AE">
        <w:trPr>
          <w:trHeight w:val="300"/>
        </w:trPr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5FF97" w14:textId="75B3A89E" w:rsidR="00F73590" w:rsidRPr="00191553" w:rsidRDefault="00F73590" w:rsidP="00F7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2E14A" w14:textId="77777777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35E6" w14:textId="0A875B36" w:rsidR="00F73590" w:rsidRPr="00191553" w:rsidRDefault="00F73590" w:rsidP="00F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3370BB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F7D90" w14:textId="2976C36A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735" w14:textId="77777777" w:rsidR="00F73590" w:rsidRPr="00191553" w:rsidRDefault="00F73590" w:rsidP="00F73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710,00</w:t>
            </w:r>
          </w:p>
        </w:tc>
      </w:tr>
    </w:tbl>
    <w:p w14:paraId="2DC208F4" w14:textId="5D23CF33" w:rsidR="00F73590" w:rsidRPr="00191553" w:rsidRDefault="00C565AE" w:rsidP="00F735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044A9" wp14:editId="462BC820">
                <wp:simplePos x="0" y="0"/>
                <wp:positionH relativeFrom="column">
                  <wp:posOffset>-38256</wp:posOffset>
                </wp:positionH>
                <wp:positionV relativeFrom="paragraph">
                  <wp:posOffset>-2096135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DF484" w14:textId="77777777" w:rsidR="00057D37" w:rsidRPr="00191553" w:rsidRDefault="00057D37" w:rsidP="00C565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</w:t>
                            </w:r>
                            <w:r w:rsidRPr="00191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TA TPAR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(Continue) </w:t>
                            </w:r>
                          </w:p>
                          <w:p w14:paraId="7B6A64F6" w14:textId="77777777" w:rsidR="00057D37" w:rsidRPr="00C565AE" w:rsidRDefault="00057D37" w:rsidP="00C565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44A9" id="Text Box 10" o:spid="_x0000_s1029" type="#_x0000_t202" style="position:absolute;margin-left:-3pt;margin-top:-165.0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e1IgIAAFAEAAAOAAAAZHJzL2Uyb0RvYy54bWysVMGO2jAQvVfqP1i+lwClLY0IK7orqkqr&#10;3ZWg2rNxHBIp8Vi2IaFf32eHsOy2p6oXZzwzfp55b5zFTdfU7Kisq0hnfDIac6a0pLzS+4z/3K4/&#10;zDlzXuhc1KRVxk/K8Zvl+3eL1qRqSiXVubIMINqlrcl46b1Jk8TJUjXCjcgojWBBthEeW7tPcita&#10;oDd1Mh2PPyct2dxYkso5eO/6IF9G/KJQ0j8WhVOe1RlHbT6uNq67sCbLhUj3VpiykucyxD9U0YhK&#10;49IL1J3wgh1s9QdUU0lLjgo/ktQkVBSVVLEHdDMZv+lmUwqjYi8gx5kLTe7/wcqH45NlVQ7tQI8W&#10;DTTaqs6zb9QxuMBPa1yKtI1Bou/gR+7gd3CGtrvCNuGLhhjigDpd2A1oMhyaT+fzMUISsWED/OTl&#10;uLHOf1fUsGBk3EK+yKo43jvfpw4p4TZN66quo4S1fuUAZvAkofa+xmD5btfFXj8O9e8oP6EtS/1g&#10;OCPXFa6+F84/CYtJQLmYbv+IpaipzTidLc5Ksr/+5g/5EAhRzlpMVsY1Rp+z+oeGcF8nsxlAfdzM&#10;Pn2ZYmOvI7vriD40t4TRneAVGRnNkO/rwSwsNc94AqtwJ0JCS9yccT+Yt76fdjwhqVarmITRM8Lf&#10;642RATowF2jdds/CmjP3HrI90DCBIn0jQZ8bTjqzOngIEfUJLPecnsnH2EaFz08svIvrfcx6+REs&#10;fwMAAP//AwBQSwMEFAAGAAgAAAAhAEU3GtPeAAAACwEAAA8AAABkcnMvZG93bnJldi54bWxMj8FO&#10;wzAQRO9I/IO1SNxaO2mpQohToQJnoPABbrzEIfE6it028PUsJzitdnY0+6bazn4QJ5xiF0hDtlQg&#10;kJpgO2o1vL89LQoQMRmyZgiEGr4wwra+vKhMacOZXvG0T63gEIql0eBSGkspY+PQm7gMIxLfPsLk&#10;TeJ1aqWdzJnD/SBzpTbSm474gzMj7hw2/f7oNRTKP/f9bf4S/fo7u3G7h/A4fmp9fTXf34FIOKc/&#10;M/ziMzrUzHQIR7JRDBoWG66SeK5WKgPBjrzIWTqwtM4zkHUl/3eofwAAAP//AwBQSwECLQAUAAYA&#10;CAAAACEAtoM4kv4AAADhAQAAEwAAAAAAAAAAAAAAAAAAAAAAW0NvbnRlbnRfVHlwZXNdLnhtbFBL&#10;AQItABQABgAIAAAAIQA4/SH/1gAAAJQBAAALAAAAAAAAAAAAAAAAAC8BAABfcmVscy8ucmVsc1BL&#10;AQItABQABgAIAAAAIQAJRwe1IgIAAFAEAAAOAAAAAAAAAAAAAAAAAC4CAABkcnMvZTJvRG9jLnht&#10;bFBLAQItABQABgAIAAAAIQBFNxrT3gAAAAsBAAAPAAAAAAAAAAAAAAAAAHwEAABkcnMvZG93bnJl&#10;di54bWxQSwUGAAAAAAQABADzAAAAhwUAAAAA&#10;" filled="f" stroked="f">
                <v:textbox style="mso-fit-shape-to-text:t">
                  <w:txbxContent>
                    <w:p w14:paraId="5D0DF484" w14:textId="77777777" w:rsidR="00057D37" w:rsidRPr="00191553" w:rsidRDefault="00057D37" w:rsidP="00C565A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DA</w:t>
                      </w:r>
                      <w:r w:rsidRPr="001915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TA TPAR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(Continue) </w:t>
                      </w:r>
                    </w:p>
                    <w:p w14:paraId="7B6A64F6" w14:textId="77777777" w:rsidR="00057D37" w:rsidRPr="00C565AE" w:rsidRDefault="00057D37" w:rsidP="00C565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14AE5" w14:textId="0F992132" w:rsidR="002D5205" w:rsidRPr="00191553" w:rsidRDefault="00F73590" w:rsidP="0019155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1553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8328B98" w14:textId="1695C863" w:rsidR="00191553" w:rsidRDefault="00191553" w:rsidP="00F735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DATA ROA</w:t>
      </w:r>
    </w:p>
    <w:tbl>
      <w:tblPr>
        <w:tblW w:w="5402" w:type="pct"/>
        <w:tblLayout w:type="fixed"/>
        <w:tblLook w:val="04A0" w:firstRow="1" w:lastRow="0" w:firstColumn="1" w:lastColumn="0" w:noHBand="0" w:noVBand="1"/>
      </w:tblPr>
      <w:tblGrid>
        <w:gridCol w:w="561"/>
        <w:gridCol w:w="1357"/>
        <w:gridCol w:w="1053"/>
        <w:gridCol w:w="850"/>
        <w:gridCol w:w="1983"/>
        <w:gridCol w:w="2271"/>
        <w:gridCol w:w="850"/>
      </w:tblGrid>
      <w:tr w:rsidR="00B85620" w:rsidRPr="00B85620" w14:paraId="57714B50" w14:textId="77777777" w:rsidTr="00B85620">
        <w:trPr>
          <w:trHeight w:val="31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C592" w14:textId="1EB2371B" w:rsidR="00B84E5E" w:rsidRPr="00B85620" w:rsidRDefault="00B84E5E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</w:t>
            </w:r>
            <w:r w:rsid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31BB" w14:textId="77777777" w:rsidR="00B84E5E" w:rsidRPr="00B85620" w:rsidRDefault="00B84E5E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Name Bank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958B" w14:textId="4C96C25D" w:rsidR="00B84E5E" w:rsidRPr="00B85620" w:rsidRDefault="00B85620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Code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E1B1" w14:textId="24C687F6" w:rsidR="00B84E5E" w:rsidRPr="00B85620" w:rsidRDefault="00B85620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Period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283B" w14:textId="1B2BD9D2" w:rsidR="00B84E5E" w:rsidRPr="00B85620" w:rsidRDefault="00B85620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E</w:t>
            </w:r>
            <w:r w:rsidR="00F67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</w:t>
            </w: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C9C" w14:textId="7F70AC43" w:rsidR="00B84E5E" w:rsidRPr="00B85620" w:rsidRDefault="00B84E5E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Total Asset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39F5" w14:textId="77777777" w:rsidR="00B84E5E" w:rsidRPr="00B85620" w:rsidRDefault="00B84E5E" w:rsidP="00B8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ROA</w:t>
            </w:r>
          </w:p>
        </w:tc>
      </w:tr>
      <w:tr w:rsidR="00B85620" w:rsidRPr="00B85620" w14:paraId="61D13840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17B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D7C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Mega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79F" w14:textId="63714904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5F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224" w14:textId="203CB44A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62.854.190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259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4.637.730.250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DFA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1,3553</w:t>
            </w:r>
          </w:p>
        </w:tc>
      </w:tr>
      <w:tr w:rsidR="00B85620" w:rsidRPr="00B85620" w14:paraId="2AFCC687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7D1A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1FA4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B927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D82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A38A" w14:textId="53DD4B81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53.866.660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EA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5.564.662.066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ED1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0,9680</w:t>
            </w:r>
          </w:p>
        </w:tc>
      </w:tr>
      <w:tr w:rsidR="00B85620" w:rsidRPr="00B85620" w14:paraId="68EC02B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9045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8774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3BB2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60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A08" w14:textId="6BA67EC9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184.871.633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8A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8.163.668.180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188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2,2646</w:t>
            </w:r>
          </w:p>
        </w:tc>
      </w:tr>
      <w:tr w:rsidR="00B85620" w:rsidRPr="00B85620" w14:paraId="740091EA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03CE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D6CB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1946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C7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D2C" w14:textId="6D5AC69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149.539.953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46D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9.121.575.543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6DB4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1,6394</w:t>
            </w:r>
          </w:p>
        </w:tc>
      </w:tr>
      <w:tr w:rsidR="00B85620" w:rsidRPr="00B85620" w14:paraId="72E21BB5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AC43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5E50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FBA6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9CC5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081" w14:textId="4E80E26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17.396.222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74E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7.042.486.466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AD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0,2470</w:t>
            </w:r>
          </w:p>
        </w:tc>
      </w:tr>
      <w:tr w:rsidR="00B85620" w:rsidRPr="00B85620" w14:paraId="17A9C55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DDB0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8612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3E53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25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7FD8" w14:textId="417B2E2A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93.141.531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BF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5.559.819.466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71E2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1,6753</w:t>
            </w:r>
          </w:p>
        </w:tc>
      </w:tr>
      <w:tr w:rsidR="00B85620" w:rsidRPr="00B85620" w14:paraId="2E9474FB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3829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52C8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AED5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434D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92A6" w14:textId="2DA6CE6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1.652.950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48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82.299.077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14C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2,0085</w:t>
            </w:r>
          </w:p>
        </w:tc>
      </w:tr>
      <w:tr w:rsidR="00B85620" w:rsidRPr="00B85620" w14:paraId="60E7015B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894B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E91B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8F3C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1A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D99" w14:textId="734A559B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72.555.165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D6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7.034.299.832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FEDC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1,0314</w:t>
            </w:r>
          </w:p>
        </w:tc>
      </w:tr>
      <w:tr w:rsidR="00B85620" w:rsidRPr="00B85620" w14:paraId="46B7D883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BEC2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07EA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85DC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E9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0381" w14:textId="05C320F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46.577.070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5C1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7.336.342.210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5566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0,6349</w:t>
            </w:r>
          </w:p>
        </w:tc>
      </w:tr>
      <w:tr w:rsidR="00B85620" w:rsidRPr="00B85620" w14:paraId="268FB281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E4B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DFB" w14:textId="0D39B8DF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Bukopin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D1AB" w14:textId="1B5C70EF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BUKOPINS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850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92F" w14:textId="29D518D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10.234.143.192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E02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2.193.952.328.077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0FB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0,4665</w:t>
            </w:r>
          </w:p>
        </w:tc>
      </w:tr>
      <w:tr w:rsidR="00B85620" w:rsidRPr="00B85620" w14:paraId="36145735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FBC3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4F43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967E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C9C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C938" w14:textId="6F260FB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12.208.835.206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139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2.730.026.909.823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E5DF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0,4472</w:t>
            </w:r>
          </w:p>
        </w:tc>
      </w:tr>
      <w:tr w:rsidR="00B85620" w:rsidRPr="00B85620" w14:paraId="2D504F9F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252C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DD9C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7B5E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25C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433E" w14:textId="2236FBF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17.297.940.859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6B1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3.616.107.512.472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AC85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0,4784</w:t>
            </w:r>
          </w:p>
        </w:tc>
      </w:tr>
      <w:tr w:rsidR="00B85620" w:rsidRPr="00B85620" w14:paraId="57D9DEDE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B506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8E18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1BF8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28D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EA7" w14:textId="326CE3A9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19.547.650.105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67E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4.343.069.056.830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872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0,4501</w:t>
            </w:r>
          </w:p>
        </w:tc>
      </w:tr>
      <w:tr w:rsidR="00B85620" w:rsidRPr="00B85620" w14:paraId="3D495746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7BFF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D48D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04A9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EDE0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899C" w14:textId="1666955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8.498.497.636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A5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5.160.516.781.681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BF2F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0,1647</w:t>
            </w:r>
          </w:p>
        </w:tc>
      </w:tr>
      <w:tr w:rsidR="00B85620" w:rsidRPr="00B85620" w14:paraId="268C7325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5F32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E913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4ACB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A16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476" w14:textId="787B5D34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27.778.475.573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0DC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5.827.153.527.325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2D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0,4767</w:t>
            </w:r>
          </w:p>
        </w:tc>
      </w:tr>
      <w:tr w:rsidR="00B85620" w:rsidRPr="00B85620" w14:paraId="4EF535B8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A1F6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32E1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B545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5F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DAB" w14:textId="2FB37BBE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32.709.937.326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A0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7.019.598.576.013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FA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0,4660</w:t>
            </w:r>
          </w:p>
        </w:tc>
      </w:tr>
      <w:tr w:rsidR="00B85620" w:rsidRPr="00B85620" w14:paraId="3AAF9E4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ABBB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F6C1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177D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EDE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D592" w14:textId="139EF89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888.106.912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38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7.166.257.141.367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8B4C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0,0124</w:t>
            </w:r>
          </w:p>
        </w:tc>
      </w:tr>
      <w:tr w:rsidR="00B85620" w:rsidRPr="00B85620" w14:paraId="451B160A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6ED9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4B83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C804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39E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5FF4" w14:textId="54B2DCFE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4.322.034.471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01A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6.328.446.529.189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9690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0,0683</w:t>
            </w:r>
          </w:p>
        </w:tc>
      </w:tr>
      <w:tr w:rsidR="00B85620" w:rsidRPr="00B85620" w14:paraId="48110018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91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A77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BCA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24D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520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E0A3" w14:textId="6CD4E1F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5.470.578.327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DF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874.630.867.793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C56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0,6255</w:t>
            </w:r>
          </w:p>
        </w:tc>
      </w:tr>
      <w:tr w:rsidR="00B85620" w:rsidRPr="00B85620" w14:paraId="66FF07D5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D865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7877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5454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5EC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77DB" w14:textId="3DED13C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6.772.770.592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6B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1.217.097.137.461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0FD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0,5565</w:t>
            </w:r>
          </w:p>
        </w:tc>
      </w:tr>
      <w:tr w:rsidR="00B85620" w:rsidRPr="00B85620" w14:paraId="692D765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C72F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40A0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0CE1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AC8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FA2" w14:textId="4B1C6D5E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8.359.925.529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D7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1.602.160.989.705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56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0,5218</w:t>
            </w:r>
          </w:p>
        </w:tc>
      </w:tr>
      <w:tr w:rsidR="00B85620" w:rsidRPr="00B85620" w14:paraId="6591085F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0F9D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D5C9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6ACA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6A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BC3" w14:textId="1C9C9235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12.701.022.880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84D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2.041.418.847.273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D0DA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0,6222</w:t>
            </w:r>
          </w:p>
        </w:tc>
      </w:tr>
      <w:tr w:rsidR="00B85620" w:rsidRPr="00B85620" w14:paraId="09D5E34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B01C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0CE6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BBA8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CB0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F26" w14:textId="3DA1B3AD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12.949.752.122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8C0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2.994.449.136.265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62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0,4325</w:t>
            </w:r>
          </w:p>
        </w:tc>
      </w:tr>
      <w:tr w:rsidR="00B85620" w:rsidRPr="00B85620" w14:paraId="17A4AA3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BF5B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EB47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F0A0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C0F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7A2" w14:textId="7F76C511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23.436.849.581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475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4.349.580.046.527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DE7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0,5388</w:t>
            </w:r>
          </w:p>
        </w:tc>
      </w:tr>
      <w:tr w:rsidR="00B85620" w:rsidRPr="00B85620" w14:paraId="1CB8DC14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1D26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065A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9453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3C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BC2" w14:textId="0A73197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36.816.335.736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95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4.995.606.338.455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CEAE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0,7370</w:t>
            </w:r>
          </w:p>
        </w:tc>
      </w:tr>
      <w:tr w:rsidR="00B85620" w:rsidRPr="00B85620" w14:paraId="603C9C3C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FB04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A526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9407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4D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1607" w14:textId="7CA56AB5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47.860.237.199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04E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5.961.174.477.140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D3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0,8029</w:t>
            </w:r>
          </w:p>
        </w:tc>
      </w:tr>
      <w:tr w:rsidR="00B85620" w:rsidRPr="00B85620" w14:paraId="747AAE2B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2A36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39F0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9A07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BC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03A" w14:textId="70FB989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58.367.069.139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73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7.064.008.145.080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94A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0,8263</w:t>
            </w:r>
          </w:p>
        </w:tc>
      </w:tr>
      <w:tr w:rsidR="00B85620" w:rsidRPr="00B85620" w14:paraId="5B107641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038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0CEB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Muamalat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C2B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B5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C07E" w14:textId="7F19B5FD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170.938.736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43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21.400.793.090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300E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0,7987</w:t>
            </w:r>
          </w:p>
        </w:tc>
      </w:tr>
      <w:tr w:rsidR="00B85620" w:rsidRPr="00B85620" w14:paraId="6F812742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58E7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7C99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E906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A9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E71D" w14:textId="1867A2B9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273.621.603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F85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32.479.506.528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BD6F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0,8424</w:t>
            </w:r>
          </w:p>
        </w:tc>
      </w:tr>
      <w:tr w:rsidR="00B85620" w:rsidRPr="00B85620" w14:paraId="278B367D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C0A4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451F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84AD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EE1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6AC" w14:textId="5ADA57C4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389.414.422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7C6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44.854.413.084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F82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0,8682</w:t>
            </w:r>
          </w:p>
        </w:tc>
      </w:tr>
      <w:tr w:rsidR="00B85620" w:rsidRPr="00B85620" w14:paraId="04205DF6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6216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CCEB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2982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AB98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C21" w14:textId="0565DBC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475.846.659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338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54.694.020.564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64BC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0,8700</w:t>
            </w:r>
          </w:p>
        </w:tc>
      </w:tr>
      <w:tr w:rsidR="00B85620" w:rsidRPr="00B85620" w14:paraId="2E642E04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15BC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B41C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750A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E21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6FA4" w14:textId="2FAC8E59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57.173.347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D9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62.413.310.135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23A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0,0916</w:t>
            </w:r>
          </w:p>
        </w:tc>
      </w:tr>
      <w:tr w:rsidR="00B85620" w:rsidRPr="00B85620" w14:paraId="02531911" w14:textId="77777777" w:rsidTr="00B85620">
        <w:trPr>
          <w:trHeight w:val="31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62C3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B0EE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6797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9F9" w14:textId="2D851A4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0153" w14:textId="09DDC341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74.492.188 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74C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57.172.587.967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4698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0,1303</w:t>
            </w:r>
          </w:p>
        </w:tc>
      </w:tr>
      <w:tr w:rsidR="00B85620" w:rsidRPr="00B85620" w14:paraId="6115377F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542E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41AF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C5DE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31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606" w14:textId="1B983CB4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80.511.090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51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55.786.397.505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3E1A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0,1443</w:t>
            </w:r>
          </w:p>
        </w:tc>
      </w:tr>
      <w:tr w:rsidR="00B85620" w:rsidRPr="00B85620" w14:paraId="17EDC0F8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EEAF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9BC4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9F8B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726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ECD" w14:textId="3A5D7FA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26.115.563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16F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61.696.919.644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1D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0,0423</w:t>
            </w:r>
          </w:p>
        </w:tc>
      </w:tr>
      <w:tr w:rsidR="00B85620" w:rsidRPr="00B85620" w14:paraId="5C3DFE66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0B81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34DE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17BC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74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6163" w14:textId="2FF8428E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46.002.044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FBF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57.227.276.046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1275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0,0804</w:t>
            </w:r>
          </w:p>
        </w:tc>
      </w:tr>
      <w:tr w:rsidR="00B85620" w:rsidRPr="00B85620" w14:paraId="7272FD0B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E7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59E" w14:textId="664DD5EE" w:rsidR="00B84E5E" w:rsidRPr="00B85620" w:rsidRDefault="00C565A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4374D1" wp14:editId="74BD62DD">
                      <wp:simplePos x="0" y="0"/>
                      <wp:positionH relativeFrom="column">
                        <wp:posOffset>-505460</wp:posOffset>
                      </wp:positionH>
                      <wp:positionV relativeFrom="paragraph">
                        <wp:posOffset>-1938655</wp:posOffset>
                      </wp:positionV>
                      <wp:extent cx="2311400" cy="1828800"/>
                      <wp:effectExtent l="0" t="0" r="0" b="50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1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0C406" w14:textId="151E9065" w:rsidR="00057D37" w:rsidRPr="00191553" w:rsidRDefault="00057D37" w:rsidP="00C565AE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DA</w:t>
                                  </w:r>
                                  <w:r w:rsidRPr="001915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ROA (Continue) </w:t>
                                  </w:r>
                                </w:p>
                                <w:p w14:paraId="00FCF49F" w14:textId="77777777" w:rsidR="00057D37" w:rsidRPr="00C565AE" w:rsidRDefault="00057D37" w:rsidP="00C565A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74D1" id="Text Box 11" o:spid="_x0000_s1030" type="#_x0000_t202" style="position:absolute;left:0;text-align:left;margin-left:-39.8pt;margin-top:-152.65pt;width:182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29JwIAAFIEAAAOAAAAZHJzL2Uyb0RvYy54bWysVE2P2jAQvVfqf7B8LyGUthQRVnRXVJVW&#10;uytBtWfjOCRS4nFtQ0J/fZ8dwtJtT1UvZr4ynnnvmcVN19TsqKyrSGc8HY05U1pSXul9xr9v1+9m&#10;nDkvdC5q0irjJ+X4zfLtm0Vr5mpCJdW5sgxNtJu3JuOl92aeJE6WqhFuREZpJAuyjfBw7T7JrWjR&#10;vamTyXj8MWnJ5saSVM4hetcn+TL2Lwol/WNROOVZnXHM5uNp47kLZ7JciPneClNW8jyG+IcpGlFp&#10;XHppdSe8YAdb/dGqqaQlR4UfSWoSKopKqrgDtknHr7bZlMKouAvAceYCk/t/beXD8cmyKgd3KWda&#10;NOBoqzrPvlDHEAI+rXFzlG0MCn2HOGqHuEMwrN0Vtgm/WIghD6RPF3RDN4ng5H2aTsdISeTS2WQ2&#10;g4P+ycvnxjr/VVHDgpFxC/oiquJ473xfOpSE2zStq7qOFNb6twB6hkgSZu9nDJbvdl3cdTrMv6P8&#10;hLUs9cJwRq4rXH0vnH8SFkrAuFC3f8RR1NRmnM4WZyXZn3+Lh3oQhCxnLZSVcffjIKzirP6mQd3n&#10;dDoNUozO9MOnCRx7ndldZ/ShuSWIF+xgumiGel8PZmGpecYjWIVbkRJa4u6M+8G89b3e8YikWq1i&#10;EcRnhL/XGyND64BdAHbbPQtrzuh7EPdAgwbF/BUJfW340pnVwYOKyFDAuUf1DD+EGzk+P7LwMq79&#10;WPXyV7D8BQAA//8DAFBLAwQUAAYACAAAACEA+wNKuOAAAAAMAQAADwAAAGRycy9kb3ducmV2Lnht&#10;bEyPy07DMBBF90j8gzVI7FonTV+EOFXFQ2LRDSXs3XiII+JxFLtN+vcMK9jN4+jOmWI3uU5ccAit&#10;JwXpPAGBVHvTUqOg+nidbUGEqMnozhMquGKAXXl7U+jc+JHe8XKMjeAQCrlWYGPscylDbdHpMPc9&#10;Eu++/OB05HZopBn0yOGuk4skWUunW+ILVvf4ZLH+Pp6dghjNPr1WLy68fU6H59Em9UpXSt3fTftH&#10;EBGn+AfDrz6rQ8lOJ38mE0SnYLZ5WDPKRZasMhCMLLbLJYgTj9JNBrIs5P8nyh8AAAD//wMAUEsB&#10;Ai0AFAAGAAgAAAAhALaDOJL+AAAA4QEAABMAAAAAAAAAAAAAAAAAAAAAAFtDb250ZW50X1R5cGVz&#10;XS54bWxQSwECLQAUAAYACAAAACEAOP0h/9YAAACUAQAACwAAAAAAAAAAAAAAAAAvAQAAX3JlbHMv&#10;LnJlbHNQSwECLQAUAAYACAAAACEAhcLdvScCAABSBAAADgAAAAAAAAAAAAAAAAAuAgAAZHJzL2Uy&#10;b0RvYy54bWxQSwECLQAUAAYACAAAACEA+wNKuOAAAAAMAQAADwAAAAAAAAAAAAAAAACBBAAAZHJz&#10;L2Rvd25yZXYueG1sUEsFBgAAAAAEAAQA8wAAAI4FAAAAAA==&#10;" filled="f" stroked="f">
                      <v:textbox style="mso-fit-shape-to-text:t">
                        <w:txbxContent>
                          <w:p w14:paraId="41D0C406" w14:textId="151E9065" w:rsidR="00057D37" w:rsidRPr="00191553" w:rsidRDefault="00057D37" w:rsidP="00C565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</w:t>
                            </w:r>
                            <w:r w:rsidRPr="00191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ROA (Continue) </w:t>
                            </w:r>
                          </w:p>
                          <w:p w14:paraId="00FCF49F" w14:textId="77777777" w:rsidR="00057D37" w:rsidRPr="00C565AE" w:rsidRDefault="00057D37" w:rsidP="00C565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E5E"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Panin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A30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A7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EED" w14:textId="33888A64" w:rsidR="00B84E5E" w:rsidRPr="00B85620" w:rsidRDefault="00B85620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-</w:t>
            </w:r>
            <w:r w:rsidR="00B84E5E"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7.172.640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821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458.713.370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831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-1,5636</w:t>
            </w:r>
          </w:p>
        </w:tc>
      </w:tr>
      <w:tr w:rsidR="00B85620" w:rsidRPr="00B85620" w14:paraId="32A6476D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27A3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78D7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BB16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0B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D37" w14:textId="1831DC85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9.233.356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4C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1.016.878.719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BE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0,9080</w:t>
            </w:r>
          </w:p>
        </w:tc>
      </w:tr>
      <w:tr w:rsidR="00B85620" w:rsidRPr="00B85620" w14:paraId="1C19F94C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EF0C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79D0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082E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5A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D8A" w14:textId="4BE5AB04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35.056.812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57E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2.136.576.111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8FF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1,6408</w:t>
            </w:r>
          </w:p>
        </w:tc>
      </w:tr>
      <w:tr w:rsidR="00B85620" w:rsidRPr="00B85620" w14:paraId="204E049A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D995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0C2C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CFEC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9BEC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EF8" w14:textId="44DE83FB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21.332.026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0FD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4.052.700.692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1B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0,5264</w:t>
            </w:r>
          </w:p>
        </w:tc>
      </w:tr>
      <w:tr w:rsidR="00B85620" w:rsidRPr="00B85620" w14:paraId="55757390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3507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32B9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B2C0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D8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1674" w14:textId="277A119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70.938.895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08E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6.207.678.452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5890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1,1428</w:t>
            </w:r>
          </w:p>
        </w:tc>
      </w:tr>
      <w:tr w:rsidR="00B85620" w:rsidRPr="00B85620" w14:paraId="009498C4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F40B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196E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7C6A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FC9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F35D" w14:textId="1102C7A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53.578.381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0DB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7.134.234.975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0D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0,7510</w:t>
            </w:r>
          </w:p>
        </w:tc>
      </w:tr>
      <w:tr w:rsidR="00B85620" w:rsidRPr="00B85620" w14:paraId="1FE469E9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556D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071E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FB33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E10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BCD" w14:textId="32B1D85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19.540.914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5F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8.757.963.603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03B8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0,2231</w:t>
            </w:r>
          </w:p>
        </w:tc>
      </w:tr>
      <w:tr w:rsidR="00B85620" w:rsidRPr="00B85620" w14:paraId="07DF7309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FCEB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AD9E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5C04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2A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7A33" w14:textId="08868D50" w:rsidR="00B84E5E" w:rsidRPr="00B85620" w:rsidRDefault="00B85620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-</w:t>
            </w:r>
            <w:r w:rsidR="00B84E5E"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968.851.297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DF3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8.629.275.047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9E36" w14:textId="1FA0DD5F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-11,2</w:t>
            </w:r>
            <w:r w:rsid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3</w:t>
            </w:r>
          </w:p>
        </w:tc>
      </w:tr>
      <w:tr w:rsidR="00B85620" w:rsidRPr="00B85620" w14:paraId="3D3636C5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CC5A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7B05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60D6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04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D21" w14:textId="2CE7E425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21.277.297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84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8.771.057.795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192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0,2426</w:t>
            </w:r>
          </w:p>
        </w:tc>
      </w:tr>
      <w:tr w:rsidR="00B85620" w:rsidRPr="00B85620" w14:paraId="608DA3DC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025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7EB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BNI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985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1C0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8EF6" w14:textId="57282E1D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  36.512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2E1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6.394.923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19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0,5710</w:t>
            </w:r>
          </w:p>
        </w:tc>
      </w:tr>
      <w:tr w:rsidR="00B85620" w:rsidRPr="00B85620" w14:paraId="7CBDFB06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4217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587D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8E4E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25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AAA" w14:textId="3B7E0419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  66.354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4A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8.466.887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064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0,7837</w:t>
            </w:r>
          </w:p>
        </w:tc>
      </w:tr>
      <w:tr w:rsidR="00B85620" w:rsidRPr="00B85620" w14:paraId="3B28B42F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4085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0F8D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797B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D2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1FC8" w14:textId="6C700CB2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101.892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64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10.645.313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D0BD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0,9572</w:t>
            </w:r>
          </w:p>
        </w:tc>
      </w:tr>
      <w:tr w:rsidR="00B85620" w:rsidRPr="00B85620" w14:paraId="79EDAD5D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53A8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3238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6239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513D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4E4" w14:textId="21A3EBC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117.462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F9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14.708.504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970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0,7986</w:t>
            </w:r>
          </w:p>
        </w:tc>
      </w:tr>
      <w:tr w:rsidR="00B85620" w:rsidRPr="00B85620" w14:paraId="080BF863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0B66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283B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46F8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882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DCF0" w14:textId="2899B09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163.251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9C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19.492.112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58D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0,8375</w:t>
            </w:r>
          </w:p>
        </w:tc>
      </w:tr>
      <w:tr w:rsidR="00B85620" w:rsidRPr="00B85620" w14:paraId="69E8FA10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4B29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4801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3748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93E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A74" w14:textId="2B17CB79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228.525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03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23.017.667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FA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0,9928</w:t>
            </w:r>
          </w:p>
        </w:tc>
      </w:tr>
      <w:tr w:rsidR="00B85620" w:rsidRPr="00B85620" w14:paraId="1D048EA8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E343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529B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E639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7956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BE25" w14:textId="4AE5B32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277.375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C7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28.314.175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78C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0,9796</w:t>
            </w:r>
          </w:p>
        </w:tc>
      </w:tr>
      <w:tr w:rsidR="00B85620" w:rsidRPr="00B85620" w14:paraId="6EC33377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1974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4526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9552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4B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116" w14:textId="6916C2F8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277.375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597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28.314.175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3E70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0,9796</w:t>
            </w:r>
          </w:p>
        </w:tc>
      </w:tr>
      <w:tr w:rsidR="00B85620" w:rsidRPr="00B85620" w14:paraId="15E337D0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A41D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C6DE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13BD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9C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653" w14:textId="2942A23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416.080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43F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41.048.545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840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1,0136</w:t>
            </w:r>
          </w:p>
        </w:tc>
      </w:tr>
      <w:tr w:rsidR="00B85620" w:rsidRPr="00B85620" w14:paraId="6311ABBC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E40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21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BRI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42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8E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FAAE" w14:textId="7C554CE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  10.954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E9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6.856.386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82C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0,1598</w:t>
            </w:r>
          </w:p>
        </w:tc>
      </w:tr>
      <w:tr w:rsidR="00B85620" w:rsidRPr="00B85620" w14:paraId="741CE82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63DA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7771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0CE9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BF9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EEF" w14:textId="6F74139B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  11.654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80D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11.200.823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B2D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0,1040</w:t>
            </w:r>
          </w:p>
        </w:tc>
      </w:tr>
      <w:tr w:rsidR="00B85620" w:rsidRPr="00B85620" w14:paraId="11DCA0E3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22F5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E6E6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D2FF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CF0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B9B" w14:textId="53210B7B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101.888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9A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14.088.914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367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0,7232</w:t>
            </w:r>
          </w:p>
        </w:tc>
      </w:tr>
      <w:tr w:rsidR="00B85620" w:rsidRPr="00B85620" w14:paraId="2A9D8135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4E66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7D14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3DAF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27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FAA" w14:textId="35C2565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129.564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C1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17.400.914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CCA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0,7446</w:t>
            </w:r>
          </w:p>
        </w:tc>
      </w:tr>
      <w:tr w:rsidR="00B85620" w:rsidRPr="00B85620" w14:paraId="16D7C0F2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93D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F555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8913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D5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821" w14:textId="7B77D7BE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    6.577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ED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20.343.249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1E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0,0323</w:t>
            </w:r>
          </w:p>
        </w:tc>
      </w:tr>
      <w:tr w:rsidR="00B85620" w:rsidRPr="00B85620" w14:paraId="3A178C6C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1B5F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EAB7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4828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DC92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15F" w14:textId="3F9C8970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122.637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56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24.230.247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791A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0,5061</w:t>
            </w:r>
          </w:p>
        </w:tc>
      </w:tr>
      <w:tr w:rsidR="00B85620" w:rsidRPr="00B85620" w14:paraId="5A6431E3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2EAF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DF15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11D2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4CFD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E5D" w14:textId="73515970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170.209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A13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27.687.188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234E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0,6148</w:t>
            </w:r>
          </w:p>
        </w:tc>
      </w:tr>
      <w:tr w:rsidR="00B85620" w:rsidRPr="00B85620" w14:paraId="6C406EBF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AC76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0908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4C01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002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6C0" w14:textId="12E11008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  92.827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64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31.543.384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5C87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0,2943</w:t>
            </w:r>
          </w:p>
        </w:tc>
      </w:tr>
      <w:tr w:rsidR="00B85620" w:rsidRPr="00B85620" w14:paraId="4ACAD426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58F1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E7EC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27F0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BDC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8C3" w14:textId="5F30BD93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106.600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93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37.915.084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DDE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0,2812</w:t>
            </w:r>
          </w:p>
        </w:tc>
      </w:tr>
      <w:tr w:rsidR="00B85620" w:rsidRPr="00B85620" w14:paraId="22AC65DF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239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5E8A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Mandiri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BB4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A41D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AEB" w14:textId="6BE592DB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418.519.817.959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ED8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32.481.873.142.495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45AA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1,2885</w:t>
            </w:r>
          </w:p>
        </w:tc>
      </w:tr>
      <w:tr w:rsidR="00B85620" w:rsidRPr="00B85620" w14:paraId="72C9384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CF10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8862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F0E0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4BE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E410" w14:textId="613FCF52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551.070.247.617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C4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48.671.950.025.861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7B1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1,1322</w:t>
            </w:r>
          </w:p>
        </w:tc>
      </w:tr>
      <w:tr w:rsidR="00B85620" w:rsidRPr="00B85620" w14:paraId="6E023D46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0165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5E3D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29FF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5E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B950" w14:textId="68016F0D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805.690.561.013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69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54.229.395.784.522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CC2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1,4857</w:t>
            </w:r>
          </w:p>
        </w:tc>
      </w:tr>
      <w:tr w:rsidR="00B85620" w:rsidRPr="00B85620" w14:paraId="37754822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5945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9062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DEE9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554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50DE" w14:textId="1A0E4601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651.240.189.470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71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63.965.361.177.789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B6E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1,0181</w:t>
            </w:r>
          </w:p>
        </w:tc>
      </w:tr>
      <w:tr w:rsidR="00B85620" w:rsidRPr="00B85620" w14:paraId="1D6FE144" w14:textId="77777777" w:rsidTr="00B85620">
        <w:trPr>
          <w:trHeight w:val="31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D0CD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2F27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DA9C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289" w14:textId="54EE69D1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7E4" w14:textId="30A046A4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71.778.420.782 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50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66.942.422.284.791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DB7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0,1072</w:t>
            </w:r>
          </w:p>
        </w:tc>
      </w:tr>
      <w:tr w:rsidR="00B85620" w:rsidRPr="00B85620" w14:paraId="27AD95B6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1B09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158B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6457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DB58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524" w14:textId="0FC2D6DA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289.575.719.782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53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70.369.708.944.091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15C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0,4115</w:t>
            </w:r>
          </w:p>
        </w:tc>
      </w:tr>
      <w:tr w:rsidR="00B85620" w:rsidRPr="00B85620" w14:paraId="6A3A85B8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51F9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AA23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E5CE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7E28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A83" w14:textId="40B9116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325.413.775.831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B67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78.831.721.590.271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6B71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0,4128</w:t>
            </w:r>
          </w:p>
        </w:tc>
      </w:tr>
      <w:tr w:rsidR="00B85620" w:rsidRPr="00B85620" w14:paraId="40F42119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8E27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514B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9C69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7B9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A5D2" w14:textId="16DE978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365.166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706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87.915.020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3EF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0,4154</w:t>
            </w:r>
          </w:p>
        </w:tc>
      </w:tr>
      <w:tr w:rsidR="00B85620" w:rsidRPr="00B85620" w14:paraId="5A4B1E00" w14:textId="77777777" w:rsidTr="00B85620">
        <w:trPr>
          <w:trHeight w:val="33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69DC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022D4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4EDC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E5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828" w14:textId="74690051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605.213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19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98.341.116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E7A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0,6154</w:t>
            </w:r>
          </w:p>
        </w:tc>
      </w:tr>
      <w:tr w:rsidR="00B85620" w:rsidRPr="00B85620" w14:paraId="1884C0AB" w14:textId="77777777" w:rsidTr="00B85620">
        <w:trPr>
          <w:trHeight w:val="31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DD84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B99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Bank NTB Syariah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463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NTBS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318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2010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945A" w14:textId="7B3E2C8B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123.719 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1F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2.761.260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B168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4,4805</w:t>
            </w:r>
          </w:p>
        </w:tc>
      </w:tr>
      <w:tr w:rsidR="00B85620" w:rsidRPr="00B85620" w14:paraId="508B058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2A7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95ED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0DA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B36F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526" w14:textId="1B3FB9E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141.424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2C1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3.469.105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314B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4,0767</w:t>
            </w:r>
          </w:p>
        </w:tc>
      </w:tr>
      <w:tr w:rsidR="00B85620" w:rsidRPr="00B85620" w14:paraId="5F4CBDC0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F81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F3B41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1045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3D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942F" w14:textId="76CC5C16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170.840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14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4.118.202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7E0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4,1484</w:t>
            </w:r>
          </w:p>
        </w:tc>
      </w:tr>
      <w:tr w:rsidR="00B85620" w:rsidRPr="00B85620" w14:paraId="6A5D0DF7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8637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8C1A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852F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75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5872" w14:textId="18F5B18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164.773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E05C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4.319.265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062E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3,8148</w:t>
            </w:r>
          </w:p>
        </w:tc>
      </w:tr>
      <w:tr w:rsidR="00B85620" w:rsidRPr="00B85620" w14:paraId="3545F1BF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B54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BBB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26A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F95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72E" w14:textId="24A8537F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194.186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9E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5.807.404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BB3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3,3438</w:t>
            </w:r>
          </w:p>
        </w:tc>
      </w:tr>
      <w:tr w:rsidR="00B85620" w:rsidRPr="00B85620" w14:paraId="7CA17801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FF8E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3DC40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722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8B1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DA35" w14:textId="6898059A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225.115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E0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6.110.898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F629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3,6838</w:t>
            </w:r>
          </w:p>
        </w:tc>
      </w:tr>
      <w:tr w:rsidR="00B85620" w:rsidRPr="00B85620" w14:paraId="1EA583FD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BAE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FB8D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B4D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66E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6124" w14:textId="65F98E15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228.252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15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7.649.037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D322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2,9841</w:t>
            </w:r>
          </w:p>
        </w:tc>
      </w:tr>
      <w:tr w:rsidR="00B85620" w:rsidRPr="00B85620" w14:paraId="28645A7B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4312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F24B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D82D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0147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84F" w14:textId="2B1BD650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146.514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2E88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8.864.392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FD75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1,6528</w:t>
            </w:r>
          </w:p>
        </w:tc>
      </w:tr>
      <w:tr w:rsidR="00B85620" w:rsidRPr="00B85620" w14:paraId="0795BA15" w14:textId="77777777" w:rsidTr="00B85620">
        <w:trPr>
          <w:trHeight w:val="315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E685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3AE3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BD47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A15" w14:textId="77777777" w:rsidR="00B84E5E" w:rsidRPr="00B85620" w:rsidRDefault="00B84E5E" w:rsidP="00B8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094" w14:textId="31CC9F5C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Rp                151.904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309" w14:textId="77777777" w:rsidR="00B84E5E" w:rsidRPr="00B85620" w:rsidRDefault="00B84E5E" w:rsidP="00B8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Rp                  7.038.647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F618" w14:textId="77777777" w:rsidR="00B84E5E" w:rsidRPr="00B85620" w:rsidRDefault="00B84E5E" w:rsidP="00B84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85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2,1581</w:t>
            </w:r>
          </w:p>
        </w:tc>
      </w:tr>
    </w:tbl>
    <w:p w14:paraId="793A2597" w14:textId="595E4DB1" w:rsidR="00B85620" w:rsidRDefault="00C565AE" w:rsidP="00F735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4962B" wp14:editId="28308082">
                <wp:simplePos x="0" y="0"/>
                <wp:positionH relativeFrom="column">
                  <wp:posOffset>-29545</wp:posOffset>
                </wp:positionH>
                <wp:positionV relativeFrom="paragraph">
                  <wp:posOffset>-3172125</wp:posOffset>
                </wp:positionV>
                <wp:extent cx="2311400" cy="182880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FD726" w14:textId="77777777" w:rsidR="00057D37" w:rsidRPr="00191553" w:rsidRDefault="00057D37" w:rsidP="00C565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</w:t>
                            </w:r>
                            <w:r w:rsidRPr="00191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ROA (Continue) </w:t>
                            </w:r>
                          </w:p>
                          <w:p w14:paraId="056D8F7F" w14:textId="77777777" w:rsidR="00057D37" w:rsidRPr="00C565AE" w:rsidRDefault="00057D37" w:rsidP="00C565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962B" id="Text Box 12" o:spid="_x0000_s1031" type="#_x0000_t202" style="position:absolute;margin-left:-2.35pt;margin-top:-249.75pt;width:182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f/KAIAAFIEAAAOAAAAZHJzL2Uyb0RvYy54bWysVFtv2jAUfp+0/2D5fYRkdKOIULFWTJNQ&#10;WwmmPhvHIZHiy2xDwn79PjuEsm5P017MueVcvu8c5nedbMhRWFdrldN0NKZEKK6LWu1z+n27+jCl&#10;xHmmCtZoJXJ6Eo7eLd6/m7dmJjJd6aYQliCJcrPW5LTy3sySxPFKSOZG2ggFZ6mtZB6q3SeFZS2y&#10;yybJxuNPSattYazmwjlYH3onXcT8ZSm4fypLJzxpcorefHxtfHfhTRZzNttbZqqan9tg/9CFZLVC&#10;0UuqB+YZOdj6j1Sy5lY7XfoR1zLRZVlzEWfANOn4zTSbihkRZwE4zlxgcv8vLX88PltSF+Auo0Qx&#10;CY62ovPki+4ITMCnNW6GsI1BoO9gR+xgdzCGsbvSyvCLgQj8QPp0QTdk4zBmH9N0MoaLw5dOs+kU&#10;CvInr58b6/xXoSUJQk4t6IuosuPa+T50CAnVlF7VTRMpbNRvBuQMliT03vcYJN/tujjrzdD/Thcn&#10;jGV1vxjO8FWN0mvm/DOz2AS0i+32T3jKRrc51WeJkkrbn3+zh3gQBC8lLTYrp+7HgVlBSfNNgbrb&#10;dDIJqxiVyc3nDIq99uyuPeog7zWWN8UdGR7FEO+bQSytli84gmWoChdTHLVz6gfx3vf7jiPiYrmM&#10;QVg+w/xabQwPqQN2Adht98KsOaPvQdyjHnaQzd6Q0MeGL51ZHjyoiAwFnHtUz/BjcSPH5yMLl3Gt&#10;x6jXv4LFLwAAAP//AwBQSwMEFAAGAAgAAAAhAPw2yiDgAAAADAEAAA8AAABkcnMvZG93bnJldi54&#10;bWxMj01PwzAMhu9I/IfISNy2tBsFWppOEx8Sh10Y5e41oalonKrJ1u7f453gZNl+9PpxuZldL05m&#10;DJ0nBekyAWGo8bqjVkH9+bZ4BBEiksbek1FwNgE21fVViYX2E32Y0z62gkMoFKjAxjgUUobGGodh&#10;6QdDvPv2o8PI7dhKPeLE4a6XqyS5lw474gsWB/NsTfOzPzoFMepteq5fXXj/mncvk02aDGulbm/m&#10;7ROIaOb4B8NFn9WhYqeDP5IOolewuHtg8lLzPAPBxDrL1yAOPFqlaQayKuX/J6pfAAAA//8DAFBL&#10;AQItABQABgAIAAAAIQC2gziS/gAAAOEBAAATAAAAAAAAAAAAAAAAAAAAAABbQ29udGVudF9UeXBl&#10;c10ueG1sUEsBAi0AFAAGAAgAAAAhADj9If/WAAAAlAEAAAsAAAAAAAAAAAAAAAAALwEAAF9yZWxz&#10;Ly5yZWxzUEsBAi0AFAAGAAgAAAAhAGK9h/8oAgAAUgQAAA4AAAAAAAAAAAAAAAAALgIAAGRycy9l&#10;Mm9Eb2MueG1sUEsBAi0AFAAGAAgAAAAhAPw2yiDgAAAADAEAAA8AAAAAAAAAAAAAAAAAggQAAGRy&#10;cy9kb3ducmV2LnhtbFBLBQYAAAAABAAEAPMAAACPBQAAAAA=&#10;" filled="f" stroked="f">
                <v:textbox style="mso-fit-shape-to-text:t">
                  <w:txbxContent>
                    <w:p w14:paraId="2A7FD726" w14:textId="77777777" w:rsidR="00057D37" w:rsidRPr="00191553" w:rsidRDefault="00057D37" w:rsidP="00C565A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DA</w:t>
                      </w:r>
                      <w:r w:rsidRPr="001915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ROA (Continue) </w:t>
                      </w:r>
                    </w:p>
                    <w:p w14:paraId="056D8F7F" w14:textId="77777777" w:rsidR="00057D37" w:rsidRPr="00C565AE" w:rsidRDefault="00057D37" w:rsidP="00C565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2C399" w14:textId="77777777" w:rsidR="00B85620" w:rsidRDefault="00B8562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F1A1183" w14:textId="2E810C6A" w:rsidR="00191553" w:rsidRDefault="00B85620" w:rsidP="00F735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DATA TPFS</w:t>
      </w:r>
    </w:p>
    <w:tbl>
      <w:tblPr>
        <w:tblStyle w:val="TableGrid"/>
        <w:tblW w:w="5263" w:type="pct"/>
        <w:tblLook w:val="04A0" w:firstRow="1" w:lastRow="0" w:firstColumn="1" w:lastColumn="0" w:noHBand="0" w:noVBand="1"/>
      </w:tblPr>
      <w:tblGrid>
        <w:gridCol w:w="510"/>
        <w:gridCol w:w="1469"/>
        <w:gridCol w:w="1683"/>
        <w:gridCol w:w="3313"/>
        <w:gridCol w:w="844"/>
        <w:gridCol w:w="877"/>
      </w:tblGrid>
      <w:tr w:rsidR="00195A1F" w:rsidRPr="00195A1F" w14:paraId="165AC40A" w14:textId="77777777" w:rsidTr="00C565AE">
        <w:trPr>
          <w:trHeight w:val="300"/>
        </w:trPr>
        <w:tc>
          <w:tcPr>
            <w:tcW w:w="293" w:type="pct"/>
            <w:noWrap/>
            <w:hideMark/>
          </w:tcPr>
          <w:p w14:paraId="6713C157" w14:textId="77777777" w:rsidR="00B85620" w:rsidRPr="00195A1F" w:rsidRDefault="00B85620" w:rsidP="00C56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845" w:type="pct"/>
          </w:tcPr>
          <w:p w14:paraId="740049E0" w14:textId="34E46801" w:rsidR="00B85620" w:rsidRPr="00C565AE" w:rsidRDefault="00B85620" w:rsidP="00C56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Name Bank</w:t>
            </w:r>
          </w:p>
        </w:tc>
        <w:tc>
          <w:tcPr>
            <w:tcW w:w="968" w:type="pct"/>
            <w:noWrap/>
            <w:hideMark/>
          </w:tcPr>
          <w:p w14:paraId="7BED163F" w14:textId="507C7F51" w:rsidR="00B85620" w:rsidRPr="00C565AE" w:rsidRDefault="00B85620" w:rsidP="00C56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Code</w:t>
            </w:r>
          </w:p>
        </w:tc>
        <w:tc>
          <w:tcPr>
            <w:tcW w:w="1905" w:type="pct"/>
          </w:tcPr>
          <w:p w14:paraId="7FBB4D15" w14:textId="57AFCA3C" w:rsidR="00B85620" w:rsidRPr="00195A1F" w:rsidRDefault="00B85620" w:rsidP="00C56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Website</w:t>
            </w:r>
          </w:p>
        </w:tc>
        <w:tc>
          <w:tcPr>
            <w:tcW w:w="485" w:type="pct"/>
            <w:noWrap/>
            <w:hideMark/>
          </w:tcPr>
          <w:p w14:paraId="517B6174" w14:textId="51C7F97F" w:rsidR="00B85620" w:rsidRPr="00195A1F" w:rsidRDefault="00B85620" w:rsidP="00C56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Period</w:t>
            </w:r>
          </w:p>
        </w:tc>
        <w:tc>
          <w:tcPr>
            <w:tcW w:w="504" w:type="pct"/>
            <w:noWrap/>
            <w:hideMark/>
          </w:tcPr>
          <w:p w14:paraId="5FDF58B3" w14:textId="0526CA94" w:rsidR="00B85620" w:rsidRPr="00195A1F" w:rsidRDefault="00195A1F" w:rsidP="00C56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TPFS</w:t>
            </w:r>
          </w:p>
        </w:tc>
      </w:tr>
      <w:tr w:rsidR="00195A1F" w:rsidRPr="00195A1F" w14:paraId="11AFC255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center"/>
            <w:hideMark/>
          </w:tcPr>
          <w:p w14:paraId="331F7486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45" w:type="pct"/>
            <w:vMerge w:val="restart"/>
            <w:vAlign w:val="center"/>
          </w:tcPr>
          <w:p w14:paraId="26CE90C9" w14:textId="0239DFA4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Mega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58C5F7B1" w14:textId="4A1F1DFF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MEGAS</w:t>
            </w:r>
          </w:p>
        </w:tc>
        <w:tc>
          <w:tcPr>
            <w:tcW w:w="1905" w:type="pct"/>
            <w:vMerge w:val="restart"/>
            <w:vAlign w:val="center"/>
          </w:tcPr>
          <w:p w14:paraId="5959CFBE" w14:textId="3C58B8EA" w:rsidR="00B85620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7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www.megasyariah.co.id</w:t>
              </w:r>
            </w:hyperlink>
          </w:p>
        </w:tc>
        <w:tc>
          <w:tcPr>
            <w:tcW w:w="485" w:type="pct"/>
            <w:noWrap/>
            <w:hideMark/>
          </w:tcPr>
          <w:p w14:paraId="3DBC384A" w14:textId="4F891790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336A579C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70,00</w:t>
            </w:r>
          </w:p>
        </w:tc>
      </w:tr>
      <w:tr w:rsidR="00195A1F" w:rsidRPr="00195A1F" w14:paraId="7FC82A7E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EBEF55F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1782459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ED803B9" w14:textId="5D953DFE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0622ADE1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0138B40" w14:textId="6583A375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59B7EB3B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74,00</w:t>
            </w:r>
          </w:p>
        </w:tc>
      </w:tr>
      <w:tr w:rsidR="00195A1F" w:rsidRPr="00195A1F" w14:paraId="36523524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3D1331D7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A1E1A7F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46BC792" w14:textId="39173376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A3A4102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5D3E3EF" w14:textId="7B753334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66E9E710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</w:tr>
      <w:tr w:rsidR="00195A1F" w:rsidRPr="00195A1F" w14:paraId="489CF854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ACD883D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01AE133F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9F03DB1" w14:textId="7FEB51CD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D6F4A84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07B653F" w14:textId="07DCD1F5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7B2EAC82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68,00</w:t>
            </w:r>
          </w:p>
        </w:tc>
      </w:tr>
      <w:tr w:rsidR="00195A1F" w:rsidRPr="00195A1F" w14:paraId="0DB5D6C0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48EF8728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ECCF97A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820DECD" w14:textId="0E250F69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C057C5C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0102D13" w14:textId="718A91BA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6291C816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74,00</w:t>
            </w:r>
          </w:p>
        </w:tc>
      </w:tr>
      <w:tr w:rsidR="00195A1F" w:rsidRPr="00195A1F" w14:paraId="1C1F846E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3FC46AA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CF97FA9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02FA31A" w14:textId="588B8EFE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E9BAC5B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E90F0E4" w14:textId="2980D5ED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35230910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77,00</w:t>
            </w:r>
          </w:p>
        </w:tc>
      </w:tr>
      <w:tr w:rsidR="00195A1F" w:rsidRPr="00195A1F" w14:paraId="4902D719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0282CBB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A4C114D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048C153" w14:textId="0AA36AFD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AEE126D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222D5A42" w14:textId="452FEEEF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456B860F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165,00</w:t>
            </w:r>
          </w:p>
        </w:tc>
      </w:tr>
      <w:tr w:rsidR="00195A1F" w:rsidRPr="00195A1F" w14:paraId="0290FF11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D02B845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CEC8529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3C63EEE8" w14:textId="134082F4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17D1D1F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0D10AD4" w14:textId="7A45C400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69DDF1C5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68,00</w:t>
            </w:r>
          </w:p>
        </w:tc>
      </w:tr>
      <w:tr w:rsidR="00195A1F" w:rsidRPr="00195A1F" w14:paraId="09C9B344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F95E341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0DC9A26" w14:textId="77777777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43BF150" w14:textId="08BD4A6B" w:rsidR="00B85620" w:rsidRPr="00C565AE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AC46740" w14:textId="77777777" w:rsidR="00B85620" w:rsidRPr="00195A1F" w:rsidRDefault="00B85620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0AA53320" w14:textId="17D32879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6BBB416C" w14:textId="77777777" w:rsidR="00B85620" w:rsidRPr="00195A1F" w:rsidRDefault="00B85620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87,00</w:t>
            </w:r>
          </w:p>
        </w:tc>
      </w:tr>
      <w:tr w:rsidR="00195A1F" w:rsidRPr="00195A1F" w14:paraId="38437815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center"/>
            <w:hideMark/>
          </w:tcPr>
          <w:p w14:paraId="19EEE1E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45" w:type="pct"/>
            <w:vMerge w:val="restart"/>
            <w:vAlign w:val="center"/>
          </w:tcPr>
          <w:p w14:paraId="05F46BE1" w14:textId="5AC95620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Muamalat</w:t>
            </w:r>
            <w:proofErr w:type="spellEnd"/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7C5CA56A" w14:textId="0A129540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MUAMALAT</w:t>
            </w:r>
          </w:p>
        </w:tc>
        <w:tc>
          <w:tcPr>
            <w:tcW w:w="1905" w:type="pct"/>
            <w:vMerge w:val="restart"/>
            <w:vAlign w:val="center"/>
          </w:tcPr>
          <w:p w14:paraId="21D60BB5" w14:textId="44F561AC" w:rsidR="00195A1F" w:rsidRPr="00195A1F" w:rsidRDefault="0049481F" w:rsidP="00195A1F">
            <w:pPr>
              <w:ind w:left="-107" w:right="571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8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www.bankmuamalat.co.id</w:t>
              </w:r>
            </w:hyperlink>
          </w:p>
        </w:tc>
        <w:tc>
          <w:tcPr>
            <w:tcW w:w="485" w:type="pct"/>
            <w:noWrap/>
            <w:hideMark/>
          </w:tcPr>
          <w:p w14:paraId="0942DF8D" w14:textId="7BB9CC0D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03DC5F5F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135,00</w:t>
            </w:r>
          </w:p>
        </w:tc>
      </w:tr>
      <w:tr w:rsidR="00195A1F" w:rsidRPr="00195A1F" w14:paraId="02CADD76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F629CCB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49847B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525BF15" w14:textId="0CDB4FF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2DEA74A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24207055" w14:textId="2B8BD15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1C5EFAD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127,00</w:t>
            </w:r>
          </w:p>
        </w:tc>
      </w:tr>
      <w:tr w:rsidR="00195A1F" w:rsidRPr="00195A1F" w14:paraId="37E89B78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3B9E9DEE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5B9C64A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F1D97CB" w14:textId="710346A3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F33AC5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3D55198B" w14:textId="168A3583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16C8FEE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96,00</w:t>
            </w:r>
          </w:p>
        </w:tc>
      </w:tr>
      <w:tr w:rsidR="00195A1F" w:rsidRPr="00195A1F" w14:paraId="3E45393B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71A12E7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E070D96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F80B6AA" w14:textId="62F8CE1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67FC6B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7EC8861" w14:textId="0C669571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601C71C3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155,00</w:t>
            </w:r>
          </w:p>
        </w:tc>
      </w:tr>
      <w:tr w:rsidR="00195A1F" w:rsidRPr="00195A1F" w14:paraId="19918331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0B15BC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15579047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F1AEF35" w14:textId="6FA12D6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E0C862C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37579F25" w14:textId="7EF87E26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6ED26C4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174,00</w:t>
            </w:r>
          </w:p>
        </w:tc>
      </w:tr>
      <w:tr w:rsidR="00195A1F" w:rsidRPr="00195A1F" w14:paraId="63642B76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7E62B1B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1AB46CE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B4874D3" w14:textId="5B46AEC3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FB26DC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5B69719" w14:textId="6183FDF4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67F2A9A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180,00</w:t>
            </w:r>
          </w:p>
        </w:tc>
      </w:tr>
      <w:tr w:rsidR="00195A1F" w:rsidRPr="00195A1F" w14:paraId="454C0BF8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4E4310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4EABC3A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1388C64" w14:textId="62C8301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2CA171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16EA56E" w14:textId="1B2A59F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799ADE38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188,00</w:t>
            </w:r>
          </w:p>
        </w:tc>
      </w:tr>
      <w:tr w:rsidR="00195A1F" w:rsidRPr="00195A1F" w14:paraId="76E498A9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1740C3A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E739E87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C05CC76" w14:textId="2C43C1EE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0BE83DA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58197F7" w14:textId="5DE3EC2C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00812E94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183,00</w:t>
            </w:r>
          </w:p>
        </w:tc>
      </w:tr>
      <w:tr w:rsidR="00195A1F" w:rsidRPr="00195A1F" w14:paraId="242AD66E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3AC194BD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5F9BD6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F73FA17" w14:textId="74957D6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C6B957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0F4E1F9F" w14:textId="67914E09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36FD080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178,00</w:t>
            </w:r>
          </w:p>
        </w:tc>
      </w:tr>
      <w:tr w:rsidR="00195A1F" w:rsidRPr="00195A1F" w14:paraId="4626F01F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center"/>
            <w:hideMark/>
          </w:tcPr>
          <w:p w14:paraId="1A710F8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45" w:type="pct"/>
            <w:vMerge w:val="restart"/>
            <w:vAlign w:val="center"/>
          </w:tcPr>
          <w:p w14:paraId="3581D8E9" w14:textId="0CFA6E04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Panin</w:t>
            </w:r>
            <w:proofErr w:type="spellEnd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7E6D9883" w14:textId="78E2F299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PANINS</w:t>
            </w:r>
          </w:p>
        </w:tc>
        <w:tc>
          <w:tcPr>
            <w:tcW w:w="1905" w:type="pct"/>
            <w:vMerge w:val="restart"/>
            <w:vAlign w:val="center"/>
          </w:tcPr>
          <w:p w14:paraId="25C31FD2" w14:textId="0E19753E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19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www.paninbanksyariah.co.id</w:t>
              </w:r>
            </w:hyperlink>
          </w:p>
        </w:tc>
        <w:tc>
          <w:tcPr>
            <w:tcW w:w="485" w:type="pct"/>
            <w:noWrap/>
            <w:hideMark/>
          </w:tcPr>
          <w:p w14:paraId="4D80DE10" w14:textId="56521381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53ED0007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43,00</w:t>
            </w:r>
          </w:p>
        </w:tc>
      </w:tr>
      <w:tr w:rsidR="00195A1F" w:rsidRPr="00195A1F" w14:paraId="46CF8FAD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5ED6BE76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173352CB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F558F9A" w14:textId="516B29E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F745271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07305E0" w14:textId="49A87A9A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1D1EEF50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51,00</w:t>
            </w:r>
          </w:p>
        </w:tc>
      </w:tr>
      <w:tr w:rsidR="00195A1F" w:rsidRPr="00195A1F" w14:paraId="62CA99BE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23C7C1DB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CCC97BD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164B883" w14:textId="26FC015A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1A60577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0075E25" w14:textId="0C8B937E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12946A9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51,00</w:t>
            </w:r>
          </w:p>
        </w:tc>
      </w:tr>
      <w:tr w:rsidR="00195A1F" w:rsidRPr="00195A1F" w14:paraId="493C9985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178FB46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3453300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94C5976" w14:textId="3FE5F06C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BF7BBAC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3110E414" w14:textId="392C8504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602D69B1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53,00</w:t>
            </w:r>
          </w:p>
        </w:tc>
      </w:tr>
      <w:tr w:rsidR="00195A1F" w:rsidRPr="00195A1F" w14:paraId="20AC52A5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34DA649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0236E2BA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39512C67" w14:textId="40C28A0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89C796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A212C74" w14:textId="69E7B1CA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2B48BDF6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95,00</w:t>
            </w:r>
          </w:p>
        </w:tc>
      </w:tr>
      <w:tr w:rsidR="00195A1F" w:rsidRPr="00195A1F" w14:paraId="1CB0A178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DEB5A56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F10D136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8F55948" w14:textId="0EA4B06C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07B678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76ECFF0" w14:textId="25EA819F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5C50A401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104,00</w:t>
            </w:r>
          </w:p>
        </w:tc>
      </w:tr>
      <w:tr w:rsidR="00195A1F" w:rsidRPr="00195A1F" w14:paraId="79D89CA9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3F2F29AC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0F568E42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F5E845A" w14:textId="2336FB61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E547CF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38083482" w14:textId="093FC42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17B79B97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99,00</w:t>
            </w:r>
          </w:p>
        </w:tc>
      </w:tr>
      <w:tr w:rsidR="00195A1F" w:rsidRPr="00195A1F" w14:paraId="6A45F51D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5FEF111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38AEA27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072BB6C" w14:textId="069C4189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C2AB3BC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C8CD215" w14:textId="3A4AA1B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3362A44D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115,00</w:t>
            </w:r>
          </w:p>
        </w:tc>
      </w:tr>
      <w:tr w:rsidR="00195A1F" w:rsidRPr="00195A1F" w14:paraId="16263626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8D93CE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53CB535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101CB1F" w14:textId="7345BBA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00936901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CDA4B5E" w14:textId="6D3E0D5C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331DB7F0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124,00</w:t>
            </w:r>
          </w:p>
        </w:tc>
      </w:tr>
      <w:tr w:rsidR="00195A1F" w:rsidRPr="00195A1F" w14:paraId="2350D7B3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center"/>
            <w:hideMark/>
          </w:tcPr>
          <w:p w14:paraId="52F81FFA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5" w:type="pct"/>
            <w:vMerge w:val="restart"/>
            <w:vAlign w:val="center"/>
          </w:tcPr>
          <w:p w14:paraId="51394452" w14:textId="1709833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BNI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13EFA14D" w14:textId="15008D4B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BNIS</w:t>
            </w:r>
          </w:p>
        </w:tc>
        <w:tc>
          <w:tcPr>
            <w:tcW w:w="1905" w:type="pct"/>
            <w:vMerge w:val="restart"/>
            <w:vAlign w:val="center"/>
          </w:tcPr>
          <w:p w14:paraId="7467A5C3" w14:textId="3976C79A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20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www.bnisyariah.co.id</w:t>
              </w:r>
            </w:hyperlink>
          </w:p>
        </w:tc>
        <w:tc>
          <w:tcPr>
            <w:tcW w:w="485" w:type="pct"/>
            <w:noWrap/>
            <w:hideMark/>
          </w:tcPr>
          <w:p w14:paraId="6B0BB487" w14:textId="322FF21A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5DC32AE1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83,00</w:t>
            </w:r>
          </w:p>
        </w:tc>
      </w:tr>
      <w:tr w:rsidR="00195A1F" w:rsidRPr="00195A1F" w14:paraId="17F93A32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6F6FBF5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92FBB4F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D0BB011" w14:textId="1CFEE1F8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0762797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346E38A5" w14:textId="474F18C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5B20E4E0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102,00</w:t>
            </w:r>
          </w:p>
        </w:tc>
      </w:tr>
      <w:tr w:rsidR="00195A1F" w:rsidRPr="00195A1F" w14:paraId="7BAB9A44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4F3A5B51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0C7375CE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CCE1363" w14:textId="3731CC32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2BD60DEA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8CA7216" w14:textId="0FD9A686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15265C32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97,00</w:t>
            </w:r>
          </w:p>
        </w:tc>
      </w:tr>
      <w:tr w:rsidR="00195A1F" w:rsidRPr="00195A1F" w14:paraId="4913ABD5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14A141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1784C09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1F0C9A3" w14:textId="447B18EE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CDDFA4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D74368D" w14:textId="4DE09C6E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77851F6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97,00</w:t>
            </w:r>
          </w:p>
        </w:tc>
      </w:tr>
      <w:tr w:rsidR="00195A1F" w:rsidRPr="00195A1F" w14:paraId="60616E7A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2B3E16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5F69B5E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9D9CEEF" w14:textId="3F09CC7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CE9F2C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3E45CFF" w14:textId="2AD87414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2D243065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121,00</w:t>
            </w:r>
          </w:p>
        </w:tc>
      </w:tr>
      <w:tr w:rsidR="00195A1F" w:rsidRPr="00195A1F" w14:paraId="004B856B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4D82BB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BD13033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411ECD0" w14:textId="10B35BB0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599212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EB6BF86" w14:textId="46131854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4A141A8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120,00</w:t>
            </w:r>
          </w:p>
        </w:tc>
      </w:tr>
      <w:tr w:rsidR="00195A1F" w:rsidRPr="00195A1F" w14:paraId="0DF831D5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6C4A067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522EFFB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EE66CE7" w14:textId="3332F663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65DB5D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8ECBD33" w14:textId="3E9A092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56CCE84A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139,00</w:t>
            </w:r>
          </w:p>
        </w:tc>
      </w:tr>
      <w:tr w:rsidR="00195A1F" w:rsidRPr="00195A1F" w14:paraId="5FCED41A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59C6EC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0C4D92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D529D2F" w14:textId="685D5CFA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62A1A9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5650C8F" w14:textId="441509E9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17CE48E2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140,00</w:t>
            </w:r>
          </w:p>
        </w:tc>
      </w:tr>
      <w:tr w:rsidR="00195A1F" w:rsidRPr="00195A1F" w14:paraId="0A611E61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CABC6A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F31A104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4F0F360" w14:textId="7ACABFEB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C10DA7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2AB56346" w14:textId="484A0E3B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3406F7E7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146,00</w:t>
            </w:r>
          </w:p>
        </w:tc>
      </w:tr>
      <w:tr w:rsidR="00195A1F" w:rsidRPr="00195A1F" w14:paraId="594C732D" w14:textId="77777777" w:rsidTr="00C565AE">
        <w:trPr>
          <w:trHeight w:val="375"/>
        </w:trPr>
        <w:tc>
          <w:tcPr>
            <w:tcW w:w="293" w:type="pct"/>
            <w:vMerge w:val="restart"/>
            <w:noWrap/>
            <w:vAlign w:val="center"/>
            <w:hideMark/>
          </w:tcPr>
          <w:p w14:paraId="4AD73153" w14:textId="177121A5" w:rsidR="00195A1F" w:rsidRPr="00195A1F" w:rsidRDefault="00C565AE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84FF77" wp14:editId="0DD57FC0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-1057275</wp:posOffset>
                      </wp:positionV>
                      <wp:extent cx="2311400" cy="1828800"/>
                      <wp:effectExtent l="0" t="0" r="0" b="50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1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82980A" w14:textId="5E83E4A5" w:rsidR="00057D37" w:rsidRPr="00191553" w:rsidRDefault="00057D37" w:rsidP="00C565AE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DA</w:t>
                                  </w:r>
                                  <w:r w:rsidRPr="001915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TPFS (Continue) </w:t>
                                  </w:r>
                                </w:p>
                                <w:p w14:paraId="530F9EF5" w14:textId="77777777" w:rsidR="00057D37" w:rsidRPr="00C565AE" w:rsidRDefault="00057D37" w:rsidP="00C565A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4FF77" id="Text Box 13" o:spid="_x0000_s1032" type="#_x0000_t202" style="position:absolute;left:0;text-align:left;margin-left:-9.55pt;margin-top:-83.25pt;width:182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UpKAIAAFIEAAAOAAAAZHJzL2Uyb0RvYy54bWysVFtv2jAUfp+0/2D5fYRQ1rGIULFWTJNQ&#10;WwmmPhvHIZHiy2xDwn79PjuEsm5P017MueVcvu8c5nedbMhRWFdrldN0NKZEKK6LWu1z+n27+jCj&#10;xHmmCtZoJXJ6Eo7eLd6/m7cmExNd6aYQliCJcllrclp5b7IkcbwSkrmRNkLBWWormYdq90lhWYvs&#10;skkm4/Ft0mpbGKu5cA7Wh95JFzF/WQrun8rSCU+anKI3H18b3114k8WcZXvLTFXzcxvsH7qQrFYo&#10;ekn1wDwjB1v/kUrW3GqnSz/iWia6LGsu4gyYJh2/mWZTMSPiLADHmQtM7v+l5Y/HZ0vqAtzdUKKY&#10;BEdb0XnyRXcEJuDTGpchbGMQ6DvYETvYHYxh7K60MvxiIAI/kD5d0A3ZOIyTmzSdjuHi8KWzyWwG&#10;BfmT18+Ndf6r0JIEIacW9EVU2XHtfB86hIRqSq/qpokUNuo3A3IGSxJ673sMku92XZz1duh/p4sT&#10;xrK6Xwxn+KpG6TVz/plZbALaxXb7Jzxlo9uc6rNESaXtz7/ZQzwIgpeSFpuVU/fjwKygpPmmQN3n&#10;dDoNqxiV6cdPEyj22rO79qiDvNdY3hR3ZHgUQ7xvBrG0Wr7gCJahKlxMcdTOqR/Ee9/vO46Ii+Uy&#10;BmH5DPNrtTE8pA7YBWC33Quz5oy+B3GPethBlr0hoY8NXzqzPHhQERkKOPeonuHH4kaOz0cWLuNa&#10;j1GvfwWLXwAAAP//AwBQSwMEFAAGAAgAAAAhAKPI2AvgAAAADAEAAA8AAABkcnMvZG93bnJldi54&#10;bWxMj01PwzAMhu9I/IfISNy2tGOtWGk6TXxIHLgwyj1rTFPROFWTrd2/xzuxmy0/ev285XZ2vTjh&#10;GDpPCtJlAgKp8aajVkH99bZ4BBGiJqN7T6jgjAG21e1NqQvjJ/rE0z62gkMoFFqBjXEopAyNRafD&#10;0g9IfPvxo9OR17GVZtQTh7terpIkl053xB+sHvDZYvO7PzoFMZpdeq5fXXj/nj9eJps0ma6Vur+b&#10;d08gIs7xH4aLPqtDxU4HfyQTRK9gkW5SRi9DnmcgGHlYrzcgDsyu0gxkVcrrEtUfAAAA//8DAFBL&#10;AQItABQABgAIAAAAIQC2gziS/gAAAOEBAAATAAAAAAAAAAAAAAAAAAAAAABbQ29udGVudF9UeXBl&#10;c10ueG1sUEsBAi0AFAAGAAgAAAAhADj9If/WAAAAlAEAAAsAAAAAAAAAAAAAAAAALwEAAF9yZWxz&#10;Ly5yZWxzUEsBAi0AFAAGAAgAAAAhACop1SkoAgAAUgQAAA4AAAAAAAAAAAAAAAAALgIAAGRycy9l&#10;Mm9Eb2MueG1sUEsBAi0AFAAGAAgAAAAhAKPI2AvgAAAADAEAAA8AAAAAAAAAAAAAAAAAggQAAGRy&#10;cy9kb3ducmV2LnhtbFBLBQYAAAAABAAEAPMAAACPBQAAAAA=&#10;" filled="f" stroked="f">
                      <v:textbox style="mso-fit-shape-to-text:t">
                        <w:txbxContent>
                          <w:p w14:paraId="5E82980A" w14:textId="5E83E4A5" w:rsidR="00057D37" w:rsidRPr="00191553" w:rsidRDefault="00057D37" w:rsidP="00C565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</w:t>
                            </w:r>
                            <w:r w:rsidRPr="00191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TPFS (Continue) </w:t>
                            </w:r>
                          </w:p>
                          <w:p w14:paraId="530F9EF5" w14:textId="77777777" w:rsidR="00057D37" w:rsidRPr="00C565AE" w:rsidRDefault="00057D37" w:rsidP="00C565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A1F"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45" w:type="pct"/>
            <w:vMerge w:val="restart"/>
            <w:vAlign w:val="center"/>
          </w:tcPr>
          <w:p w14:paraId="613CE3C2" w14:textId="6C9B289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BRI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3C8C1EEF" w14:textId="683A9764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BRIS</w:t>
            </w:r>
          </w:p>
        </w:tc>
        <w:tc>
          <w:tcPr>
            <w:tcW w:w="1905" w:type="pct"/>
            <w:vMerge w:val="restart"/>
            <w:vAlign w:val="center"/>
          </w:tcPr>
          <w:p w14:paraId="53C394D8" w14:textId="3CA512BA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21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www.brisyariah.co.id</w:t>
              </w:r>
            </w:hyperlink>
          </w:p>
        </w:tc>
        <w:tc>
          <w:tcPr>
            <w:tcW w:w="485" w:type="pct"/>
            <w:noWrap/>
            <w:hideMark/>
          </w:tcPr>
          <w:p w14:paraId="668B923C" w14:textId="0D9978FF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2FD3540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98,00</w:t>
            </w:r>
          </w:p>
        </w:tc>
      </w:tr>
      <w:tr w:rsidR="00195A1F" w:rsidRPr="00195A1F" w14:paraId="1FFEADAB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64EB7A3C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E394FA5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38BD376C" w14:textId="77FA73CC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6CB874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E040C17" w14:textId="113203E1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0E990919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98,00</w:t>
            </w:r>
          </w:p>
        </w:tc>
      </w:tr>
      <w:tr w:rsidR="00195A1F" w:rsidRPr="00195A1F" w14:paraId="1B6F10F9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8594BB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9062088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4B9A595" w14:textId="57B15491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2F7D85A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1122EA1" w14:textId="0912C0DD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487068B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100,00</w:t>
            </w:r>
          </w:p>
        </w:tc>
      </w:tr>
      <w:tr w:rsidR="00195A1F" w:rsidRPr="00195A1F" w14:paraId="39A10350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EEAF30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1A182D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67A33D3" w14:textId="0B1AE3CA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AF6F3B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9230F26" w14:textId="7D7C0C76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656DA006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102,00</w:t>
            </w:r>
          </w:p>
        </w:tc>
      </w:tr>
      <w:tr w:rsidR="00195A1F" w:rsidRPr="00195A1F" w14:paraId="4299EB60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7108D49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9E572F3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7ACFF44C" w14:textId="4C245BE0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B9859FE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6DC1334" w14:textId="0EEFABA4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185CFE71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123,00</w:t>
            </w:r>
          </w:p>
        </w:tc>
      </w:tr>
      <w:tr w:rsidR="00195A1F" w:rsidRPr="00195A1F" w14:paraId="60FFF34C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25E78FCD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1F96FDAA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3F8481B7" w14:textId="62778E32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3FE6B7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97125F1" w14:textId="3EC12D94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1E8B4C6F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124,00</w:t>
            </w:r>
          </w:p>
        </w:tc>
      </w:tr>
      <w:tr w:rsidR="00195A1F" w:rsidRPr="00195A1F" w14:paraId="3268385B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5625948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0479BCF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7AC105A4" w14:textId="7E8E3301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667CFB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A0260A8" w14:textId="226DB93B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2E3495E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130,00</w:t>
            </w:r>
          </w:p>
        </w:tc>
      </w:tr>
      <w:tr w:rsidR="00195A1F" w:rsidRPr="00195A1F" w14:paraId="4B7F5C2F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6346C8A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6449860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D8DC24F" w14:textId="4631242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5D986BE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32641748" w14:textId="3798A408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14278754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143,00</w:t>
            </w:r>
          </w:p>
        </w:tc>
      </w:tr>
      <w:tr w:rsidR="00195A1F" w:rsidRPr="00195A1F" w14:paraId="3B5B1415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70005987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7FF9707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87783CE" w14:textId="70967B28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9703DDB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C086819" w14:textId="35131DF0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1BEBAD11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144,00</w:t>
            </w:r>
          </w:p>
        </w:tc>
      </w:tr>
      <w:tr w:rsidR="00195A1F" w:rsidRPr="00195A1F" w14:paraId="0A915723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center"/>
            <w:hideMark/>
          </w:tcPr>
          <w:p w14:paraId="301E383B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45" w:type="pct"/>
            <w:vMerge w:val="restart"/>
            <w:vAlign w:val="center"/>
          </w:tcPr>
          <w:p w14:paraId="76C46C9C" w14:textId="56A0933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Mandiri</w:t>
            </w:r>
            <w:proofErr w:type="spellEnd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125FF7AB" w14:textId="0351DE29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BSM</w:t>
            </w:r>
          </w:p>
        </w:tc>
        <w:tc>
          <w:tcPr>
            <w:tcW w:w="1905" w:type="pct"/>
            <w:vMerge w:val="restart"/>
            <w:vAlign w:val="center"/>
          </w:tcPr>
          <w:p w14:paraId="384FE07B" w14:textId="2BAD8938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22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www.mandirisyariah.co.id</w:t>
              </w:r>
            </w:hyperlink>
          </w:p>
        </w:tc>
        <w:tc>
          <w:tcPr>
            <w:tcW w:w="485" w:type="pct"/>
            <w:noWrap/>
            <w:hideMark/>
          </w:tcPr>
          <w:p w14:paraId="06AD127F" w14:textId="2201C0D8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1EF07A52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96,00</w:t>
            </w:r>
          </w:p>
        </w:tc>
      </w:tr>
      <w:tr w:rsidR="00195A1F" w:rsidRPr="00195A1F" w14:paraId="1E41D61B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04C887CD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418F76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C0E6BC9" w14:textId="688792D5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96A4CAB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049CD37" w14:textId="6B63A97F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3241B823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100,00</w:t>
            </w:r>
          </w:p>
        </w:tc>
      </w:tr>
      <w:tr w:rsidR="00195A1F" w:rsidRPr="00195A1F" w14:paraId="0C26597C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5EBF96E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4814D3D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770D3EF5" w14:textId="3CD723B3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241D28BA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23546CC" w14:textId="2E0C2CBD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06948E5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98,00</w:t>
            </w:r>
          </w:p>
        </w:tc>
      </w:tr>
      <w:tr w:rsidR="00195A1F" w:rsidRPr="00195A1F" w14:paraId="4ABED234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36439967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7B7F133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A60D677" w14:textId="0F7CF461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9F3170C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0106919" w14:textId="0DB027CA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391A8DCD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109,00</w:t>
            </w:r>
          </w:p>
        </w:tc>
      </w:tr>
      <w:tr w:rsidR="00195A1F" w:rsidRPr="00195A1F" w14:paraId="19AAF145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159301D7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6271780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3BA4CA1" w14:textId="76AD01B3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B50654E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D1A86D1" w14:textId="3DC7F6B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326CF976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113,00</w:t>
            </w:r>
          </w:p>
        </w:tc>
      </w:tr>
      <w:tr w:rsidR="00195A1F" w:rsidRPr="00195A1F" w14:paraId="573D4548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4DF6AFE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5785A26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BC6B724" w14:textId="04BD83D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F523D3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16C9679" w14:textId="164B3C3A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26B05F1B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153,00</w:t>
            </w:r>
          </w:p>
        </w:tc>
      </w:tr>
      <w:tr w:rsidR="00195A1F" w:rsidRPr="00195A1F" w14:paraId="4DD7B76C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6497B70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F911C5F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B5508D1" w14:textId="25274BBB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C23EE52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8401722" w14:textId="710306AC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045862E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129,00</w:t>
            </w:r>
          </w:p>
        </w:tc>
      </w:tr>
      <w:tr w:rsidR="00195A1F" w:rsidRPr="00195A1F" w14:paraId="5A42F9B2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67A4933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1D6AA7FC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FB04474" w14:textId="2CFA67BE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BAA321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83ED4B5" w14:textId="297A80C1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7D91B7BE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106,00</w:t>
            </w:r>
          </w:p>
        </w:tc>
      </w:tr>
      <w:tr w:rsidR="00195A1F" w:rsidRPr="00195A1F" w14:paraId="041F3714" w14:textId="77777777" w:rsidTr="00C565AE">
        <w:trPr>
          <w:trHeight w:val="300"/>
        </w:trPr>
        <w:tc>
          <w:tcPr>
            <w:tcW w:w="293" w:type="pct"/>
            <w:vMerge/>
            <w:vAlign w:val="center"/>
            <w:hideMark/>
          </w:tcPr>
          <w:p w14:paraId="5671FD4D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D62005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E0F526E" w14:textId="1FBB3EB9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253006D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CDA2F89" w14:textId="2B50B596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774A9ABD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101,00</w:t>
            </w:r>
          </w:p>
        </w:tc>
      </w:tr>
      <w:tr w:rsidR="00195A1F" w:rsidRPr="00195A1F" w14:paraId="2F217851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bottom"/>
            <w:hideMark/>
          </w:tcPr>
          <w:p w14:paraId="079E67FE" w14:textId="77777777" w:rsid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4E0175E2" w14:textId="77777777" w:rsid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905A694" w14:textId="63083C62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  <w:p w14:paraId="38D4316A" w14:textId="2E9BA53F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3F788B72" w14:textId="241F3968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37DC9DC" w14:textId="291449BA" w:rsid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A5D2A42" w14:textId="332AD69B" w:rsid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D77CDBB" w14:textId="77777777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3C90BBD4" w14:textId="6B85B89E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 w:val="restart"/>
            <w:vAlign w:val="center"/>
          </w:tcPr>
          <w:p w14:paraId="69879360" w14:textId="738D191E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Bank </w:t>
            </w:r>
            <w:proofErr w:type="spellStart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Bukopin</w:t>
            </w:r>
            <w:proofErr w:type="spellEnd"/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17828B63" w14:textId="63B31DB5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BUKOPINS</w:t>
            </w:r>
          </w:p>
        </w:tc>
        <w:tc>
          <w:tcPr>
            <w:tcW w:w="1905" w:type="pct"/>
            <w:vMerge w:val="restart"/>
            <w:vAlign w:val="center"/>
          </w:tcPr>
          <w:p w14:paraId="347DA61E" w14:textId="07097768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23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www.syariahbukopin.co.id</w:t>
              </w:r>
            </w:hyperlink>
          </w:p>
        </w:tc>
        <w:tc>
          <w:tcPr>
            <w:tcW w:w="485" w:type="pct"/>
            <w:noWrap/>
            <w:hideMark/>
          </w:tcPr>
          <w:p w14:paraId="062A0081" w14:textId="554433A2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0D37C231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51,00</w:t>
            </w:r>
          </w:p>
        </w:tc>
      </w:tr>
      <w:tr w:rsidR="00195A1F" w:rsidRPr="00195A1F" w14:paraId="273FE176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32117CD7" w14:textId="61B21CBF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21A8F5BA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3EF0D89" w14:textId="112DB5E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793342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4E71AE8" w14:textId="535AA5B0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4D6B44E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53,00</w:t>
            </w:r>
          </w:p>
        </w:tc>
      </w:tr>
      <w:tr w:rsidR="00195A1F" w:rsidRPr="00195A1F" w14:paraId="0FE624C1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58B92988" w14:textId="054B629B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93D8772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27B330D" w14:textId="69E7B5FD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64D0C27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B626219" w14:textId="454435CD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6785B7B9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65,00</w:t>
            </w:r>
          </w:p>
        </w:tc>
      </w:tr>
      <w:tr w:rsidR="00195A1F" w:rsidRPr="00195A1F" w14:paraId="2E8555F6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0B1CACD9" w14:textId="6860726A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F4A6BD7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61FC52A" w14:textId="488206C4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699754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BDBCF45" w14:textId="37C0B2D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50D8F6EA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63,00</w:t>
            </w:r>
          </w:p>
        </w:tc>
      </w:tr>
      <w:tr w:rsidR="00195A1F" w:rsidRPr="00195A1F" w14:paraId="69F3D077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4C3F87DF" w14:textId="414316CC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1F220C84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3C4C571F" w14:textId="2517DA65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278B91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7B70352" w14:textId="78355E89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6AA57E86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82,00</w:t>
            </w:r>
          </w:p>
        </w:tc>
      </w:tr>
      <w:tr w:rsidR="00195A1F" w:rsidRPr="00195A1F" w14:paraId="21A0B2D9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499153C0" w14:textId="5A35158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29DB34B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746C384" w14:textId="7846E3CA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985121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20C785D5" w14:textId="5C606810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60F13C3C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94,00</w:t>
            </w:r>
          </w:p>
        </w:tc>
      </w:tr>
      <w:tr w:rsidR="00195A1F" w:rsidRPr="00195A1F" w14:paraId="7A9AD284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2CF9FBA3" w14:textId="7FEDFCD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FB9F213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D3756AA" w14:textId="06F4284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EC258D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F045EF3" w14:textId="0112F15E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7C2034E9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89,00</w:t>
            </w:r>
          </w:p>
        </w:tc>
      </w:tr>
      <w:tr w:rsidR="00195A1F" w:rsidRPr="00195A1F" w14:paraId="655B0A3E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208B062B" w14:textId="72F1B50F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451F9D9B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10786EF9" w14:textId="7B88AB4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53FF24A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74607A4" w14:textId="10D845EC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1DF1EE98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94,00</w:t>
            </w:r>
          </w:p>
        </w:tc>
      </w:tr>
      <w:tr w:rsidR="00195A1F" w:rsidRPr="00195A1F" w14:paraId="54B66AC9" w14:textId="77777777" w:rsidTr="00C565AE">
        <w:trPr>
          <w:trHeight w:val="300"/>
        </w:trPr>
        <w:tc>
          <w:tcPr>
            <w:tcW w:w="29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0A4E23C" w14:textId="0611B458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tcBorders>
              <w:bottom w:val="single" w:sz="4" w:space="0" w:color="auto"/>
            </w:tcBorders>
            <w:vAlign w:val="center"/>
          </w:tcPr>
          <w:p w14:paraId="12BB82A7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87FF5A" w14:textId="68EE22D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tcBorders>
              <w:bottom w:val="single" w:sz="4" w:space="0" w:color="auto"/>
            </w:tcBorders>
            <w:vAlign w:val="center"/>
          </w:tcPr>
          <w:p w14:paraId="70C5EDA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noWrap/>
            <w:hideMark/>
          </w:tcPr>
          <w:p w14:paraId="7C5BD45E" w14:textId="7E2F1F05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noWrap/>
            <w:hideMark/>
          </w:tcPr>
          <w:p w14:paraId="130F8037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96,00</w:t>
            </w:r>
          </w:p>
        </w:tc>
      </w:tr>
      <w:tr w:rsidR="00195A1F" w:rsidRPr="00195A1F" w14:paraId="11655EEE" w14:textId="77777777" w:rsidTr="00C565AE">
        <w:trPr>
          <w:trHeight w:val="300"/>
        </w:trPr>
        <w:tc>
          <w:tcPr>
            <w:tcW w:w="293" w:type="pct"/>
            <w:vMerge w:val="restart"/>
            <w:noWrap/>
            <w:vAlign w:val="center"/>
            <w:hideMark/>
          </w:tcPr>
          <w:p w14:paraId="4A527C04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  <w:p w14:paraId="752B92AF" w14:textId="1B532F4F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 w:val="restart"/>
            <w:vAlign w:val="center"/>
          </w:tcPr>
          <w:p w14:paraId="32934CC1" w14:textId="0FCD4284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BCA Syariah</w:t>
            </w:r>
          </w:p>
        </w:tc>
        <w:tc>
          <w:tcPr>
            <w:tcW w:w="968" w:type="pct"/>
            <w:vMerge w:val="restart"/>
            <w:noWrap/>
            <w:vAlign w:val="center"/>
            <w:hideMark/>
          </w:tcPr>
          <w:p w14:paraId="23A73278" w14:textId="3E8FED6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BCAS</w:t>
            </w:r>
          </w:p>
        </w:tc>
        <w:tc>
          <w:tcPr>
            <w:tcW w:w="1905" w:type="pct"/>
            <w:vMerge w:val="restart"/>
            <w:vAlign w:val="center"/>
          </w:tcPr>
          <w:p w14:paraId="26E479C7" w14:textId="3BE3CA58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24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www.bcasyariah.co.id</w:t>
              </w:r>
            </w:hyperlink>
          </w:p>
        </w:tc>
        <w:tc>
          <w:tcPr>
            <w:tcW w:w="485" w:type="pct"/>
            <w:noWrap/>
            <w:hideMark/>
          </w:tcPr>
          <w:p w14:paraId="6047F8D6" w14:textId="743B6D7E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noWrap/>
            <w:hideMark/>
          </w:tcPr>
          <w:p w14:paraId="6C8DA7A5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67,00</w:t>
            </w:r>
          </w:p>
        </w:tc>
      </w:tr>
      <w:tr w:rsidR="00195A1F" w:rsidRPr="00195A1F" w14:paraId="68050C2F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78F778D8" w14:textId="66223B86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5364B613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8E3F300" w14:textId="57F454C4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C25EEC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BEE1CA4" w14:textId="26209CA3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760CE6F4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65,00</w:t>
            </w:r>
          </w:p>
        </w:tc>
      </w:tr>
      <w:tr w:rsidR="00195A1F" w:rsidRPr="00195A1F" w14:paraId="7D382AB0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24B1567F" w14:textId="11950CCB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21EA1AD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24FFD6F" w14:textId="59A9CCB2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33D62519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1BA671D" w14:textId="66465921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5D5ABE02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</w:tr>
      <w:tr w:rsidR="00195A1F" w:rsidRPr="00195A1F" w14:paraId="31070002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6ECAAB94" w14:textId="7F0C8030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0413D45E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70254087" w14:textId="4C2D61F5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4F0A6B18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60296D4F" w14:textId="395A0F51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063EC48D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</w:tr>
      <w:tr w:rsidR="00195A1F" w:rsidRPr="00195A1F" w14:paraId="13789004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74981BB3" w14:textId="4DE5393C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6E6F9FF4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A6B8D1A" w14:textId="07C6BDE5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77AA5BCE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B10E7A6" w14:textId="5DBB5B4C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67DC8F76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70,00</w:t>
            </w:r>
          </w:p>
        </w:tc>
      </w:tr>
      <w:tr w:rsidR="00195A1F" w:rsidRPr="00195A1F" w14:paraId="431A96C8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13399D62" w14:textId="1FB9F176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13FA7539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457675C" w14:textId="4B584276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1C2B45D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824F516" w14:textId="5D90EEF0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0D063B38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57,00</w:t>
            </w:r>
          </w:p>
        </w:tc>
      </w:tr>
      <w:tr w:rsidR="00195A1F" w:rsidRPr="00195A1F" w14:paraId="18EB5410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6E173C69" w14:textId="395E0E24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7C8D59AA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C758C79" w14:textId="0A6FC2B5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2411DE1F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149AA90B" w14:textId="4322AB49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064B7C47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63,00</w:t>
            </w:r>
          </w:p>
        </w:tc>
      </w:tr>
      <w:tr w:rsidR="00195A1F" w:rsidRPr="00195A1F" w14:paraId="50DC6AB4" w14:textId="77777777" w:rsidTr="00C565AE">
        <w:trPr>
          <w:trHeight w:val="300"/>
        </w:trPr>
        <w:tc>
          <w:tcPr>
            <w:tcW w:w="293" w:type="pct"/>
            <w:vMerge/>
            <w:noWrap/>
            <w:vAlign w:val="center"/>
            <w:hideMark/>
          </w:tcPr>
          <w:p w14:paraId="170499FF" w14:textId="6B9B40CE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vAlign w:val="center"/>
          </w:tcPr>
          <w:p w14:paraId="3A78690C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694773F" w14:textId="55B5CCA3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vAlign w:val="center"/>
          </w:tcPr>
          <w:p w14:paraId="2B8FA683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28AF7ACA" w14:textId="5C83137E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60FC79E0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49,00</w:t>
            </w:r>
          </w:p>
        </w:tc>
      </w:tr>
      <w:tr w:rsidR="00195A1F" w:rsidRPr="00195A1F" w14:paraId="3F71333E" w14:textId="77777777" w:rsidTr="00C565AE">
        <w:trPr>
          <w:trHeight w:val="300"/>
        </w:trPr>
        <w:tc>
          <w:tcPr>
            <w:tcW w:w="29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32F65D8C" w14:textId="6CAE85F4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  <w:tcBorders>
              <w:bottom w:val="single" w:sz="4" w:space="0" w:color="auto"/>
            </w:tcBorders>
            <w:vAlign w:val="center"/>
          </w:tcPr>
          <w:p w14:paraId="42EEC01F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6F9BC0" w14:textId="3862D76A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  <w:tcBorders>
              <w:bottom w:val="single" w:sz="4" w:space="0" w:color="auto"/>
            </w:tcBorders>
            <w:vAlign w:val="center"/>
          </w:tcPr>
          <w:p w14:paraId="5F19A575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noWrap/>
            <w:hideMark/>
          </w:tcPr>
          <w:p w14:paraId="44B6F110" w14:textId="40F3ABFB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noWrap/>
            <w:hideMark/>
          </w:tcPr>
          <w:p w14:paraId="045802D4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</w:tr>
      <w:tr w:rsidR="00195A1F" w:rsidRPr="00195A1F" w14:paraId="5820DFB6" w14:textId="77777777" w:rsidTr="00C565AE">
        <w:trPr>
          <w:trHeight w:val="300"/>
        </w:trPr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C50C2C" w14:textId="77777777" w:rsid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FCAA5AB" w14:textId="00332FFF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424B1D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88801" w14:textId="77777777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965A90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E1D3C1A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297799B" w14:textId="77777777" w:rsidR="00195A1F" w:rsidRPr="00195A1F" w:rsidRDefault="00195A1F" w:rsidP="00B856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195A1F" w:rsidRPr="00195A1F" w14:paraId="4C79284C" w14:textId="77777777" w:rsidTr="00C565AE">
        <w:trPr>
          <w:trHeight w:val="300"/>
        </w:trPr>
        <w:tc>
          <w:tcPr>
            <w:tcW w:w="293" w:type="pct"/>
            <w:vMerge w:val="restart"/>
            <w:tcBorders>
              <w:top w:val="single" w:sz="4" w:space="0" w:color="auto"/>
            </w:tcBorders>
            <w:noWrap/>
            <w:vAlign w:val="bottom"/>
            <w:hideMark/>
          </w:tcPr>
          <w:p w14:paraId="3D27A26D" w14:textId="77777777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9</w:t>
            </w:r>
          </w:p>
          <w:p w14:paraId="348EF5E2" w14:textId="614ABC32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6B7BA11C" w14:textId="0B22A37B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00E0B05A" w14:textId="4AE66CF1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3235D816" w14:textId="1FE2DEA7" w:rsid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5D846E9A" w14:textId="77777777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14:paraId="74C79C26" w14:textId="0A699B44" w:rsidR="00195A1F" w:rsidRPr="00195A1F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</w:tcBorders>
            <w:vAlign w:val="center"/>
          </w:tcPr>
          <w:p w14:paraId="177B1CA6" w14:textId="1BE218F0" w:rsidR="00195A1F" w:rsidRPr="00C565AE" w:rsidRDefault="00C565AE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565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EC1C27" wp14:editId="55293694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-938530</wp:posOffset>
                      </wp:positionV>
                      <wp:extent cx="2311400" cy="1828800"/>
                      <wp:effectExtent l="0" t="0" r="0" b="508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1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462EC" w14:textId="1B859BCE" w:rsidR="00057D37" w:rsidRPr="00191553" w:rsidRDefault="00057D37" w:rsidP="00C565AE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DA</w:t>
                                  </w:r>
                                  <w:r w:rsidRPr="001915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TPFS (Continue) </w:t>
                                  </w:r>
                                </w:p>
                                <w:p w14:paraId="10F3E97B" w14:textId="77777777" w:rsidR="00057D37" w:rsidRPr="00C565AE" w:rsidRDefault="00057D37" w:rsidP="00C565A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C1C27" id="Text Box 14" o:spid="_x0000_s1033" type="#_x0000_t202" style="position:absolute;left:0;text-align:left;margin-left:-36pt;margin-top:-73.9pt;width:182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N7KAIAAFIEAAAOAAAAZHJzL2Uyb0RvYy54bWysVFtv2jAUfp+0/2D5fYQwttKIULFWTJNQ&#10;WwmmPhvHIZHiy2xDwn79PjuEsm5P017MueVcvu8c5nedbMhRWFdrldN0NKZEKK6LWu1z+n27+jCj&#10;xHmmCtZoJXJ6Eo7eLd6/m7cmExNd6aYQliCJcllrclp5b7IkcbwSkrmRNkLBWWormYdq90lhWYvs&#10;skkm4/HnpNW2MFZz4RysD72TLmL+shTcP5WlE540OUVvPr42vrvwJos5y/aWmarm5zbYP3QhWa1Q&#10;9JLqgXlGDrb+I5WsudVOl37EtUx0WdZcxBkwTTp+M82mYkbEWQCOMxeY3P9Lyx+Pz5bUBbibUqKY&#10;BEdb0XnyRXcEJuDTGpchbGMQ6DvYETvYHYxh7K60MvxiIAI/kD5d0A3ZOIyTj2k6HcPF4Utnk9kM&#10;CvInr58b6/xXoSUJQk4t6IuosuPa+T50CAnVlF7VTRMpbNRvBuQMliT03vcYJN/tujjrzdD/Thcn&#10;jGV1vxjO8FWN0mvm/DOz2AS0i+32T3jKRrc51WeJkkrbn3+zh3gQBC8lLTYrp+7HgVlBSfNNgbrb&#10;dDoNqxiV6aebCRR77dlde9RB3mssb4o7MjyKId43g1haLV9wBMtQFS6mOGrn1A/ive/3HUfExXIZ&#10;g7B8hvm12hgeUgfsArDb7oVZc0bfg7hHPewgy96Q0MeGL51ZHjyoiAwFnHtUz/BjcSPH5yMLl3Gt&#10;x6jXv4LFLwAAAP//AwBQSwMEFAAGAAgAAAAhANqXTRrfAAAADAEAAA8AAABkcnMvZG93bnJldi54&#10;bWxMj81OwzAQhO9IvIO1SNxaO1GhEOJUFT8SBy6UcHfjJY6I7SjeNunbsz3R2+7OaPabcjP7Xhxx&#10;TF0MGrKlAoGhibYLrYb6623xACKRCdb0MaCGEybYVNdXpSlsnMInHnfUCg4JqTAaHNFQSJkah96k&#10;ZRwwsPYTR2+I17GVdjQTh/te5krdS2+6wB+cGfDZYfO7O3gNRHabnepXn96/54+XyanmztRa397M&#10;2ycQhDP9m+GMz+hQMdM+HoJNotewWOfchXjIVmsuwZb88Xzas3elcpBVKS9LVH8AAAD//wMAUEsB&#10;Ai0AFAAGAAgAAAAhALaDOJL+AAAA4QEAABMAAAAAAAAAAAAAAAAAAAAAAFtDb250ZW50X1R5cGVz&#10;XS54bWxQSwECLQAUAAYACAAAACEAOP0h/9YAAACUAQAACwAAAAAAAAAAAAAAAAAvAQAAX3JlbHMv&#10;LnJlbHNQSwECLQAUAAYACAAAACEArEIzeygCAABSBAAADgAAAAAAAAAAAAAAAAAuAgAAZHJzL2Uy&#10;b0RvYy54bWxQSwECLQAUAAYACAAAACEA2pdNGt8AAAAMAQAADwAAAAAAAAAAAAAAAACCBAAAZHJz&#10;L2Rvd25yZXYueG1sUEsFBgAAAAAEAAQA8wAAAI4FAAAAAA==&#10;" filled="f" stroked="f">
                      <v:textbox style="mso-fit-shape-to-text:t">
                        <w:txbxContent>
                          <w:p w14:paraId="6A2462EC" w14:textId="1B859BCE" w:rsidR="00057D37" w:rsidRPr="00191553" w:rsidRDefault="00057D37" w:rsidP="00C565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</w:t>
                            </w:r>
                            <w:r w:rsidRPr="00191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TPFS (Continue) </w:t>
                            </w:r>
                          </w:p>
                          <w:p w14:paraId="10F3E97B" w14:textId="77777777" w:rsidR="00057D37" w:rsidRPr="00C565AE" w:rsidRDefault="00057D37" w:rsidP="00C565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A1F"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Bank NTB Syariah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8BE5AB6" w14:textId="5C4D2B18" w:rsidR="00195A1F" w:rsidRPr="00C565AE" w:rsidRDefault="00195A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5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NTBS</w:t>
            </w:r>
          </w:p>
        </w:tc>
        <w:tc>
          <w:tcPr>
            <w:tcW w:w="1905" w:type="pct"/>
            <w:vMerge w:val="restart"/>
            <w:tcBorders>
              <w:top w:val="single" w:sz="4" w:space="0" w:color="auto"/>
            </w:tcBorders>
            <w:vAlign w:val="center"/>
          </w:tcPr>
          <w:p w14:paraId="2DD0FB10" w14:textId="3F7708DF" w:rsidR="00195A1F" w:rsidRPr="00195A1F" w:rsidRDefault="0049481F" w:rsidP="00195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hyperlink r:id="rId25" w:history="1">
              <w:r w:rsidR="00195A1F" w:rsidRPr="00195A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www.bankntbsyariah.co.id</w:t>
              </w:r>
            </w:hyperlink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9AACA2A" w14:textId="75ED5B35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C25429C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122,00</w:t>
            </w:r>
          </w:p>
        </w:tc>
      </w:tr>
      <w:tr w:rsidR="00195A1F" w:rsidRPr="00195A1F" w14:paraId="6C2C3FDC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5F0BCC57" w14:textId="4FBA67A9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46D220F8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62AB128D" w14:textId="6906D97B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38C4617B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7F3891B" w14:textId="453C6390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504" w:type="pct"/>
            <w:noWrap/>
            <w:hideMark/>
          </w:tcPr>
          <w:p w14:paraId="070F2C89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123,00</w:t>
            </w:r>
          </w:p>
        </w:tc>
      </w:tr>
      <w:tr w:rsidR="00195A1F" w:rsidRPr="00195A1F" w14:paraId="650216BB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789ACEAF" w14:textId="06E1FBDC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063AB00F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65F801D6" w14:textId="0647A968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06547EDB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66B6F17" w14:textId="60DC812D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504" w:type="pct"/>
            <w:noWrap/>
            <w:hideMark/>
          </w:tcPr>
          <w:p w14:paraId="7E3226A9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123,00</w:t>
            </w:r>
          </w:p>
        </w:tc>
      </w:tr>
      <w:tr w:rsidR="00195A1F" w:rsidRPr="00195A1F" w14:paraId="7EDD4F9A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1C2EEF29" w14:textId="5D6D0C7D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30660612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4F99A899" w14:textId="1480E88C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18F45B76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4E5D1F8" w14:textId="7293536C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504" w:type="pct"/>
            <w:noWrap/>
            <w:hideMark/>
          </w:tcPr>
          <w:p w14:paraId="2B5534F4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100,00</w:t>
            </w:r>
          </w:p>
        </w:tc>
      </w:tr>
      <w:tr w:rsidR="00195A1F" w:rsidRPr="00195A1F" w14:paraId="65F2BBF1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0B43B46B" w14:textId="6D80F527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0AAD5171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3F6D2EE2" w14:textId="5503B7C1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5B80913A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5AAC6EEA" w14:textId="71656FD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504" w:type="pct"/>
            <w:noWrap/>
            <w:hideMark/>
          </w:tcPr>
          <w:p w14:paraId="29C42CAD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102,00</w:t>
            </w:r>
          </w:p>
        </w:tc>
      </w:tr>
      <w:tr w:rsidR="00195A1F" w:rsidRPr="00195A1F" w14:paraId="7EDB7D87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2C20F740" w14:textId="152B0F66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1F5FB066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07BA1EE8" w14:textId="361A05DD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174CAE02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0A4056CB" w14:textId="6E503D4D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04" w:type="pct"/>
            <w:noWrap/>
            <w:hideMark/>
          </w:tcPr>
          <w:p w14:paraId="15BFEC5E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114,00</w:t>
            </w:r>
          </w:p>
        </w:tc>
      </w:tr>
      <w:tr w:rsidR="00195A1F" w:rsidRPr="00195A1F" w14:paraId="7875B2ED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456BAAC4" w14:textId="749A737A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37A19715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4E82EB75" w14:textId="34FF0CFA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17F3A97F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0F8FC192" w14:textId="73BC401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04" w:type="pct"/>
            <w:noWrap/>
            <w:hideMark/>
          </w:tcPr>
          <w:p w14:paraId="72EC90A3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115,00</w:t>
            </w:r>
          </w:p>
        </w:tc>
      </w:tr>
      <w:tr w:rsidR="00195A1F" w:rsidRPr="00195A1F" w14:paraId="220E3000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565E15B9" w14:textId="6284FBD3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701DC20D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72743C23" w14:textId="4D2DC650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736E051F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7033F410" w14:textId="79BA196B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04" w:type="pct"/>
            <w:noWrap/>
            <w:hideMark/>
          </w:tcPr>
          <w:p w14:paraId="3537358D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122,00</w:t>
            </w:r>
          </w:p>
        </w:tc>
      </w:tr>
      <w:tr w:rsidR="00195A1F" w:rsidRPr="00195A1F" w14:paraId="1C470CF1" w14:textId="77777777" w:rsidTr="00C565AE">
        <w:trPr>
          <w:trHeight w:val="300"/>
        </w:trPr>
        <w:tc>
          <w:tcPr>
            <w:tcW w:w="293" w:type="pct"/>
            <w:vMerge/>
            <w:noWrap/>
            <w:hideMark/>
          </w:tcPr>
          <w:p w14:paraId="1554384F" w14:textId="7E2CDF2B" w:rsidR="00195A1F" w:rsidRPr="00195A1F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5" w:type="pct"/>
            <w:vMerge/>
          </w:tcPr>
          <w:p w14:paraId="6477F966" w14:textId="77777777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8" w:type="pct"/>
            <w:vMerge/>
            <w:hideMark/>
          </w:tcPr>
          <w:p w14:paraId="5B00ED0A" w14:textId="40AA6881" w:rsidR="00195A1F" w:rsidRPr="00C565AE" w:rsidRDefault="00195A1F" w:rsidP="00195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05" w:type="pct"/>
            <w:vMerge/>
          </w:tcPr>
          <w:p w14:paraId="21193305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5" w:type="pct"/>
            <w:noWrap/>
            <w:hideMark/>
          </w:tcPr>
          <w:p w14:paraId="4D927744" w14:textId="5EC75BCA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04" w:type="pct"/>
            <w:noWrap/>
            <w:hideMark/>
          </w:tcPr>
          <w:p w14:paraId="33353BE2" w14:textId="77777777" w:rsidR="00195A1F" w:rsidRPr="00195A1F" w:rsidRDefault="00195A1F" w:rsidP="00195A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9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284,00</w:t>
            </w:r>
          </w:p>
        </w:tc>
      </w:tr>
    </w:tbl>
    <w:p w14:paraId="27C61D98" w14:textId="0BE77B76" w:rsidR="00195A1F" w:rsidRDefault="00195A1F" w:rsidP="00F735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6AED06" w14:textId="77777777" w:rsidR="00183DE7" w:rsidRDefault="00195A1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tbl>
      <w:tblPr>
        <w:tblW w:w="8267" w:type="dxa"/>
        <w:tblLook w:val="04A0" w:firstRow="1" w:lastRow="0" w:firstColumn="1" w:lastColumn="0" w:noHBand="0" w:noVBand="1"/>
      </w:tblPr>
      <w:tblGrid>
        <w:gridCol w:w="1394"/>
        <w:gridCol w:w="917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456783" w:rsidRPr="00456783" w14:paraId="6FF40D88" w14:textId="77777777" w:rsidTr="00456783">
        <w:trPr>
          <w:trHeight w:val="272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A8CC" w14:textId="77777777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 </w:t>
            </w:r>
          </w:p>
          <w:p w14:paraId="3A13EB14" w14:textId="204A711A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Item IDI</w:t>
            </w:r>
          </w:p>
        </w:tc>
        <w:tc>
          <w:tcPr>
            <w:tcW w:w="7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D75E" w14:textId="01A63B73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Pengungkapan Disclosure Index 2010</w:t>
            </w:r>
          </w:p>
        </w:tc>
      </w:tr>
      <w:tr w:rsidR="00456783" w:rsidRPr="00456783" w14:paraId="6AFD4BE3" w14:textId="77777777" w:rsidTr="00456783">
        <w:trPr>
          <w:trHeight w:val="30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930" w14:textId="495763C0" w:rsidR="00456783" w:rsidRPr="00456783" w:rsidRDefault="00456783" w:rsidP="0018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06CD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171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B84C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C33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E6C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5AC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CDCD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3083" w14:textId="77777777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D78" w14:textId="0E174865" w:rsidR="00456783" w:rsidRPr="00456783" w:rsidRDefault="00456783" w:rsidP="001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9</w:t>
            </w:r>
          </w:p>
        </w:tc>
      </w:tr>
      <w:tr w:rsidR="00456783" w:rsidRPr="00456783" w14:paraId="5BC5716A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459E" w14:textId="743547F2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858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8E2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B51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8A1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D14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A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F9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9EB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D5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NTBS</w:t>
            </w:r>
          </w:p>
        </w:tc>
      </w:tr>
      <w:tr w:rsidR="00456783" w:rsidRPr="00456783" w14:paraId="7F3F89AD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C96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CE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C2A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28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56B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B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21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D5A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633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45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7FD3AD2E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FC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DC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FC3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94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94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89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6F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97F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07E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BB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130F7CE5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A7A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23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1E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689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E7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E5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36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CB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49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23B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0F318024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222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03A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2A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62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BC4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DC8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CF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B38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E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746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7B9A1871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AE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C0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4B0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08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AA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5E0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93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FC9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C1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11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15EF01A3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AF1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3C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29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37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5F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170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D0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16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9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C0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1158A578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859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36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585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DD5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78F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F0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ED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E8C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34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84B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384354E9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B49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0C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DB0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38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E8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FA1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43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5BB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E48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8EE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1DD6A93E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3C3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23E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C2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24C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76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32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30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9C3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C39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B4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C852844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92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26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B78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69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26E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85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0F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DA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B9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FA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24CFC590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01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BA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5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30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17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AB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C4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9B7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8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038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83D067B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58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91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6E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A0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65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E1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EE3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0E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251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EB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33C25776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1C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0F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95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AA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D7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B0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28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92F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43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50A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0C9D9628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B3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B2B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F4B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E3D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A4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57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4B8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6D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710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289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B5E332E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9D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1D7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81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C63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83A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BB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C7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C2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477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AA9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6B96F2BF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AC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68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15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23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8C8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BE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9D0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74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40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C1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15AF779B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E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6A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5F1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3A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9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F3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2C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FC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CC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46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0EF01AEC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2B0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4D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06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59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6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2A4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88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D09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F0C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E7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E8A9C33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927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5E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1F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50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C71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6E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80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673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D80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70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1AB7D123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41B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018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47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A89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82C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83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E8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94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777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95A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6FA854FC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38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4F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50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B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81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BA0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C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2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DAB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63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D8B81C7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C2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AF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9E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21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5A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7BF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8E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AAE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341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4F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1868709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9A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51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01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A73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E32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660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DA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EC7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9D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1C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10FFBB0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9D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3E6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CE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B27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7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DA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761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4F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5AE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06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60353F68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71D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C5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8E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80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5C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B8E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C67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A4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90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129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F81E512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66D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8C8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D3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A77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12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6F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F37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6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FD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AB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E8C7FAD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BE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420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7A8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B73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CF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E8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C7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C5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B71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B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64B7995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92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33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8E3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F3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FAD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CA9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86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0B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4A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350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10FC65E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FE6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4E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EF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C77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171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EA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71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14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F50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5F8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262B6A96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0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FE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59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0D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9E8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C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B8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C76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294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1F1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7F09E7D5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82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4F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694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CE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7C6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83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33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33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75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CF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0BACB38A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CC3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35B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3D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026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89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CF3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BA7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B5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86B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62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5C5A68CC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F8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29F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EA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1DF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84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0DF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45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D2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4E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99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31B600D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2F2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B3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44A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A5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A57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6F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13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F20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D8F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0D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109B6D13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D03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248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DD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4B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DF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055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61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FA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FF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6E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ADC68D5" w14:textId="77777777" w:rsidTr="00C565AE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26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D11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76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366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3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57A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86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25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86B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D4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56CBC060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FD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ED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C4B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A00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063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35C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108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B3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E4A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62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7F0D6CC0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69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391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AD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DF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DC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E1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7A8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B4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8D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8BB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346F4E7D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055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197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68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FEA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AE3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A7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E06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6B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99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30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C284A4E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F2A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5B1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754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7E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78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7E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BAA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695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CE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040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5BB284ED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552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3B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B8D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21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DE0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A9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909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D39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F0F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93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39624819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DA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60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D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406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A0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2D7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20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B0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07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078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96157D1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07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BD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23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39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AE3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602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5D3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39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D8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53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543907A7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D8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8EC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03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47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65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2F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5E6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1F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C8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197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1E13C6C8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39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26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B6D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763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6F4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95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199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1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02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1B5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2163AAF6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4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4F2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3B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47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96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F3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28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F76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D9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FB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C8CA218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582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0F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EB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D83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943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55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EA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96A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9E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CD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5C58CCCA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D9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5E6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E11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43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19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BE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B1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C2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00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43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0E97742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390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F2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22C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5D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318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107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C5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09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132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B1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3DCFF911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030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10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F7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79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AA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C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4D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A56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CBE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02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2923F828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1E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E3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851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51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2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538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89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B7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60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D5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167A24DC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BD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5F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90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594B" w14:textId="108B3BEE" w:rsidR="00456783" w:rsidRPr="00353E07" w:rsidRDefault="00353E07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4B1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29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86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6E8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01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E12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7C555A93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D78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415" w14:textId="15221CD9" w:rsidR="00456783" w:rsidRPr="00353E07" w:rsidRDefault="00353E07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2C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9F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5FA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AE9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82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1E6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8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CB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0AAD5EEC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B3E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CAE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6D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E0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D2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21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72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C06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BE4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F2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892AB3F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B4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41A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9EF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5F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92A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C4E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75E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D3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178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D9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7E7E7A50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B9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B30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92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14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DC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F6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3F4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2B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A35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E74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5DA3F9F5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20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C6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65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7D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196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932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A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EB1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4D3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28B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75BC071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C6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F5C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1F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A6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84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9E2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D6A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72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FC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1C9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96F3E9E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79C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EA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CDF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BF1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C4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4F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7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1A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E8C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74E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0E4B4E2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33E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C2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A3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384F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131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B59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5D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62E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6C6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D38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D16FA2D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24B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0F1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CF4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70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83A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32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4D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F2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B55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17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59C925CC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6B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26B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0F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59D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93F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FC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EC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35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A92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02E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C354A7F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BF0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E1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8C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CE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7E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B4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A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630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28C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D6D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BA8052A" w14:textId="77777777" w:rsidTr="00456783">
        <w:trPr>
          <w:trHeight w:val="53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CEE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C9D" w14:textId="5B6F5AB0" w:rsidR="00456783" w:rsidRPr="00353E07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  <w:r w:rsidR="0035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623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D15" w14:textId="756590E2" w:rsidR="00456783" w:rsidRPr="00353E07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  <w:r w:rsidR="0035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7A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23D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21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F94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36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6A1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</w:t>
            </w:r>
          </w:p>
        </w:tc>
      </w:tr>
      <w:tr w:rsidR="00456783" w:rsidRPr="00456783" w14:paraId="78CFDFE5" w14:textId="77777777" w:rsidTr="00456783">
        <w:trPr>
          <w:trHeight w:val="55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E0D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937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28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88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5B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ECB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4D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CA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EC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A28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126</w:t>
            </w:r>
          </w:p>
        </w:tc>
      </w:tr>
      <w:tr w:rsidR="00456783" w:rsidRPr="00456783" w14:paraId="15919812" w14:textId="77777777" w:rsidTr="00456783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FA3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C56" w14:textId="7426FBC7" w:rsidR="00456783" w:rsidRPr="00353E07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</w:t>
            </w:r>
            <w:r w:rsidR="00353E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8D3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531" w14:textId="0801996F" w:rsidR="00456783" w:rsidRPr="00353E07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</w:t>
            </w:r>
            <w:r w:rsidR="00353E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6F5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8C2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122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94E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ACB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0E1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0,48</w:t>
            </w:r>
          </w:p>
        </w:tc>
      </w:tr>
    </w:tbl>
    <w:p w14:paraId="4A780E1F" w14:textId="3B15F4D1" w:rsidR="00195A1F" w:rsidRDefault="00195A1F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5DD0F6" w14:textId="2E2661CF" w:rsidR="00456783" w:rsidRDefault="00456783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830005" w14:textId="69A46DAC" w:rsidR="00456783" w:rsidRDefault="00456783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103F9E" w14:textId="5E656BF6" w:rsidR="00456783" w:rsidRDefault="00456783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267" w:type="dxa"/>
        <w:tblLook w:val="04A0" w:firstRow="1" w:lastRow="0" w:firstColumn="1" w:lastColumn="0" w:noHBand="0" w:noVBand="1"/>
      </w:tblPr>
      <w:tblGrid>
        <w:gridCol w:w="1394"/>
        <w:gridCol w:w="917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456783" w:rsidRPr="00456783" w14:paraId="3351FF0E" w14:textId="77777777" w:rsidTr="00F92D5D">
        <w:trPr>
          <w:trHeight w:val="30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0106" w14:textId="1C678D2A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  <w:p w14:paraId="503E201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Item IDI</w:t>
            </w:r>
          </w:p>
          <w:p w14:paraId="1B51C89C" w14:textId="4B9F40A6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4BCD" w14:textId="6D561EDC" w:rsidR="00456783" w:rsidRPr="00456783" w:rsidRDefault="00456783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Pengungkapan Disclosure Index 2011</w:t>
            </w:r>
          </w:p>
          <w:p w14:paraId="7716734B" w14:textId="1BEAC972" w:rsidR="00456783" w:rsidRPr="00456783" w:rsidRDefault="00456783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456783" w:rsidRPr="00456783" w14:paraId="09360CD2" w14:textId="77777777" w:rsidTr="00F92D5D">
        <w:trPr>
          <w:trHeight w:val="300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AD5" w14:textId="17243F03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9E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0549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2F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18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F6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80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A8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B51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73D" w14:textId="4ECC064F" w:rsidR="00456783" w:rsidRPr="00F92D5D" w:rsidRDefault="00F92D5D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9</w:t>
            </w:r>
          </w:p>
        </w:tc>
      </w:tr>
      <w:tr w:rsidR="00456783" w:rsidRPr="00456783" w14:paraId="6F06A3B2" w14:textId="77777777" w:rsidTr="00F92D5D">
        <w:trPr>
          <w:trHeight w:val="30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78ED" w14:textId="57DD7775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57C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F36A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FA4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EA8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D5F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EBCD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DB5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CAB7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EF6" w14:textId="77777777" w:rsidR="00456783" w:rsidRPr="00456783" w:rsidRDefault="00456783" w:rsidP="0045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456783" w:rsidRPr="00456783" w14:paraId="2F81812C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C39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51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156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7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AC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D0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DB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1A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405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870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4AE143F2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361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310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79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3AE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E1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0D1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81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B07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68B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D9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270F52CE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BD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F57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10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0EA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335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2C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061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85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7ED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A4D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778EC1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7C3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3A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4D1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F8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F3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13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DD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13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B89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44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32738AF2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0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05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96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86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E8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048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9A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CC6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A66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F1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5559AE7E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471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541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1B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63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746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39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11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39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D3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9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61285635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EF7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97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B6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65A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F1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AB4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437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1E6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82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1BB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5DE0619F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C7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99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5C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23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EE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30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98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323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4D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B5A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2543E3FF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FE5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59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B0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85F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0E7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9F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9E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98D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42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8CA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7133ACD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4B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55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94F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DE4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D0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A2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9C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B8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CEE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14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0B4600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37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ED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73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3A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0C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1A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27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584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AC2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9DF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2E82F220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F1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04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52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1A0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1C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E35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7F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52C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4E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33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3971E87C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17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DA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83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F8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A00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400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2BD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FFB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D77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B0A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1F2B0834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B3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79D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8E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D1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EC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794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D9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2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D21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AA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7774B602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60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DF1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4A6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13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908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F7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8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F9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2A0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931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5103A9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6BD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CA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0E4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6E9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5A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B5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E4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402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69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90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396A793C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7FE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8A3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8E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3B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634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0E5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D0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1D5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DF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7B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30621446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B4A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44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32D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1E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BEB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9D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42B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C6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BFA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09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EC59F5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A1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D2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21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DC9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14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E3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CEA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8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E3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BA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3079615F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A17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DA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199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E7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9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84B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5F2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DD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39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6F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7008974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34E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69D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0E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A1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13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855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D5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160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B4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A3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66A51814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EFD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2C7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7F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9A1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11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7F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D3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B4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4E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916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6D531A3E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F7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1A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51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00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9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D0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18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AD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279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11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1D2F745C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30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99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2C6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5B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8F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A04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216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5E0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80B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01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BF55963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68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F8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54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F4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D2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6BE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A4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03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57E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AEA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6D007A2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15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2EE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C5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57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9B8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553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9E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C63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229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6EA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520CD22D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901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69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01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937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19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B64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63B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4E3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12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C72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6C2F3030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77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86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D8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203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148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3E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9B0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38E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61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0B3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5101FE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960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64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D9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F46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DB6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875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95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8C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9E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F2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5D9C5FE9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3D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0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B7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25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C5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9C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22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7E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FF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2F5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3A2930C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68E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4F0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2CC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37E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F3C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95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C48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01B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2A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76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CBCA32F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04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E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580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D5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E75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78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473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E0B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7A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6C4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FA4C5A4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1A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344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3C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31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B5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A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F2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AE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A26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66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EDF3E6F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99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47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50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36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106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B3E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FB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A0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EC6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E1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47C8E97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18F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FB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E07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DF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095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8D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D03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69A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206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F44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C961FA1" w14:textId="77777777" w:rsidTr="00C565AE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C9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B97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08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E1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33B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84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31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BB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71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DE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063C405F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F1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B6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F1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EC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97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CD0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EE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66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D0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0B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4D99B7B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85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9BC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D2A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ED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79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14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F45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C83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F24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81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47BD7B69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CF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3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209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947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7F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1A8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5D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43E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87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7CE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BE2D41C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36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BF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30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E04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9A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654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C19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6AB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ED2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D1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0AE67A50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55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2B9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B47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220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515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A2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38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03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9F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64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25B4A66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38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D37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EB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519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CA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7D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EDE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CC9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30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60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633F70B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38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92A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407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AB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7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8C7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57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BC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5E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E42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74951B6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32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70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A6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84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35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97B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F85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54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627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FDA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38165786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48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D88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08A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103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30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69E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035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F1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1F8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F3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50CF093D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AA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30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BA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63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5D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DCB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8A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820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59E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FD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41D885D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481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9FE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487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86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6C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C1A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9DB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9B2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1A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4A1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947D36B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4D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8A9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E5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5E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D99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25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70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BB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4F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8C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57FAE1F5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83A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74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89A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BBB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16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F1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E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EC9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A4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5EF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0C93E52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9D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D00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74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61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47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443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69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97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AC4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428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4878FB3A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DC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13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951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AA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217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60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B98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39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2F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29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54EEE48B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E8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04F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AA7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65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4D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3E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88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A83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6B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DD9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630D3D6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82C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E2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BB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D87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D2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82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037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DFE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FF8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BB0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69492D1B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B1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25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72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D2A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0E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DB8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2A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536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42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6FC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456783" w:rsidRPr="00456783" w14:paraId="57A0A447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578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D0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9EE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282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8CB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1B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199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2E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CC2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F5D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3A3F06C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159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EA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B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BE8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88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1A0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94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6AC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E5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24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34CDF944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DCB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916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015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0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88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8E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6B3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164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B8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2E0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2DD27279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6F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39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3E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EC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6B2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37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A0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641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E52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CF0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456783" w:rsidRPr="00456783" w14:paraId="6F17DD05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5C8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4D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BC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F4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02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4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A4F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5D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5E0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B0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714C1682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C1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13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485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48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691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9FF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0C2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2E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001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DE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D32F7A8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648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46B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2B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222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BA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CD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2C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F01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86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266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123C88E1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F2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BA0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F4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EA5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C7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79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3A8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2E7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A7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DDB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2F093F45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D99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0BA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26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4E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1F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9F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5B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E46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4ED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AEE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456783" w:rsidRPr="00456783" w14:paraId="45AD525F" w14:textId="77777777" w:rsidTr="00F92D5D">
        <w:trPr>
          <w:trHeight w:val="53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0213" w14:textId="77777777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BB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40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4EE0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AD4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8F0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524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3BD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57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D8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</w:tr>
      <w:tr w:rsidR="00456783" w:rsidRPr="00456783" w14:paraId="314D347B" w14:textId="77777777" w:rsidTr="00F92D5D">
        <w:trPr>
          <w:trHeight w:val="41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E9CB" w14:textId="77777777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E12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3C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66E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AEAB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E89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47E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771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7B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6075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</w:tr>
      <w:tr w:rsidR="00456783" w:rsidRPr="00456783" w14:paraId="395D308B" w14:textId="77777777" w:rsidTr="00F92D5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390" w14:textId="77777777" w:rsidR="00456783" w:rsidRPr="00456783" w:rsidRDefault="00456783" w:rsidP="0045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63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1CF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3D47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6C8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643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CFDA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D2C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5B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6E61" w14:textId="77777777" w:rsidR="00456783" w:rsidRPr="00456783" w:rsidRDefault="00456783" w:rsidP="0045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567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0,49</w:t>
            </w:r>
          </w:p>
        </w:tc>
      </w:tr>
    </w:tbl>
    <w:p w14:paraId="73EB94DB" w14:textId="323CDF9F" w:rsidR="00456783" w:rsidRDefault="00456783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5B9BB2" w14:textId="2970D9B3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5C804A" w14:textId="1CB2960A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32BA7A" w14:textId="5728A0AD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8267" w:type="dxa"/>
        <w:tblLook w:val="04A0" w:firstRow="1" w:lastRow="0" w:firstColumn="1" w:lastColumn="0" w:noHBand="0" w:noVBand="1"/>
      </w:tblPr>
      <w:tblGrid>
        <w:gridCol w:w="1394"/>
        <w:gridCol w:w="917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F92D5D" w:rsidRPr="00F92D5D" w14:paraId="099164E4" w14:textId="77777777" w:rsidTr="00F92D5D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2FBA6A4B" w14:textId="5C14FFFE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Item IDI</w:t>
            </w:r>
          </w:p>
        </w:tc>
        <w:tc>
          <w:tcPr>
            <w:tcW w:w="7029" w:type="dxa"/>
            <w:gridSpan w:val="9"/>
            <w:noWrap/>
            <w:vAlign w:val="center"/>
            <w:hideMark/>
          </w:tcPr>
          <w:p w14:paraId="20165D32" w14:textId="287A4768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Pengungkapan Disclosure Index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2</w:t>
            </w:r>
          </w:p>
        </w:tc>
      </w:tr>
      <w:tr w:rsidR="00F92D5D" w:rsidRPr="00F92D5D" w14:paraId="3E0D4716" w14:textId="77777777" w:rsidTr="00F92D5D">
        <w:trPr>
          <w:trHeight w:val="300"/>
        </w:trPr>
        <w:tc>
          <w:tcPr>
            <w:tcW w:w="0" w:type="auto"/>
            <w:vMerge/>
            <w:noWrap/>
            <w:vAlign w:val="center"/>
            <w:hideMark/>
          </w:tcPr>
          <w:p w14:paraId="29D8281E" w14:textId="71336776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noWrap/>
            <w:vAlign w:val="center"/>
            <w:hideMark/>
          </w:tcPr>
          <w:p w14:paraId="6487BD98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68160FC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C728B8C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1605833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68244403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2521CBA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324F79E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2C3C3F64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4C1ADFEC" w14:textId="090AF570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9</w:t>
            </w:r>
          </w:p>
        </w:tc>
      </w:tr>
      <w:tr w:rsidR="00F92D5D" w:rsidRPr="00F92D5D" w14:paraId="7BCF52CE" w14:textId="77777777" w:rsidTr="00F92D5D">
        <w:trPr>
          <w:trHeight w:val="300"/>
        </w:trPr>
        <w:tc>
          <w:tcPr>
            <w:tcW w:w="0" w:type="auto"/>
            <w:vMerge/>
            <w:noWrap/>
            <w:vAlign w:val="center"/>
            <w:hideMark/>
          </w:tcPr>
          <w:p w14:paraId="1E6CF57B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noWrap/>
            <w:vAlign w:val="center"/>
            <w:hideMark/>
          </w:tcPr>
          <w:p w14:paraId="55122508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0" w:type="auto"/>
            <w:noWrap/>
            <w:vAlign w:val="center"/>
            <w:hideMark/>
          </w:tcPr>
          <w:p w14:paraId="34238A56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noWrap/>
            <w:vAlign w:val="center"/>
            <w:hideMark/>
          </w:tcPr>
          <w:p w14:paraId="527EC455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noWrap/>
            <w:vAlign w:val="center"/>
            <w:hideMark/>
          </w:tcPr>
          <w:p w14:paraId="643EC878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noWrap/>
            <w:vAlign w:val="center"/>
            <w:hideMark/>
          </w:tcPr>
          <w:p w14:paraId="579D8A65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noWrap/>
            <w:vAlign w:val="center"/>
            <w:hideMark/>
          </w:tcPr>
          <w:p w14:paraId="51D3269F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noWrap/>
            <w:vAlign w:val="center"/>
            <w:hideMark/>
          </w:tcPr>
          <w:p w14:paraId="2C7D8B1D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noWrap/>
            <w:vAlign w:val="center"/>
            <w:hideMark/>
          </w:tcPr>
          <w:p w14:paraId="674E99D8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noWrap/>
            <w:vAlign w:val="center"/>
            <w:hideMark/>
          </w:tcPr>
          <w:p w14:paraId="7FD3CF94" w14:textId="77777777" w:rsidR="00F92D5D" w:rsidRPr="00F92D5D" w:rsidRDefault="00F92D5D" w:rsidP="00F92D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F92D5D" w:rsidRPr="00F92D5D" w14:paraId="76D9B8B3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BA8945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25" w:type="dxa"/>
            <w:noWrap/>
            <w:hideMark/>
          </w:tcPr>
          <w:p w14:paraId="6D505A1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E9C5DC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C64AE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53333F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85D543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7562E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560215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3EBF63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D44EA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7A32896E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198FA40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25" w:type="dxa"/>
            <w:noWrap/>
            <w:hideMark/>
          </w:tcPr>
          <w:p w14:paraId="3694D49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6ACB79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B0B022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05F63A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67E8EF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03FE51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E4455C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E9BBCD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E3DA1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6E2608EA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FCF427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25" w:type="dxa"/>
            <w:noWrap/>
            <w:hideMark/>
          </w:tcPr>
          <w:p w14:paraId="4D34AEC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23193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28BEB1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C59DC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441BFE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96B725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A0D0A6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155ED9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D4149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A0A059B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430FE1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25" w:type="dxa"/>
            <w:noWrap/>
            <w:hideMark/>
          </w:tcPr>
          <w:p w14:paraId="269035E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6FF92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3B6A6D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12B2CC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06150E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06A088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D73C6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34145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3499C9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74B14CA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D85EB9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25" w:type="dxa"/>
            <w:noWrap/>
            <w:hideMark/>
          </w:tcPr>
          <w:p w14:paraId="15ABE95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24184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6C556C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9F069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ECD3AE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58AA2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852B0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5D1A67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84C6EF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56A5BCFE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6694F4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25" w:type="dxa"/>
            <w:noWrap/>
            <w:hideMark/>
          </w:tcPr>
          <w:p w14:paraId="7113B5C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C3182B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2705DD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BCD56F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F8D918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515AFE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0B11E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BABFF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99498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8A5BE4D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F5042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25" w:type="dxa"/>
            <w:noWrap/>
            <w:hideMark/>
          </w:tcPr>
          <w:p w14:paraId="3501D3A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21374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F51C26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E9BEB0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E94E82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199F96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B00CB5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8859EE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DCFD18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72B09867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982416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25" w:type="dxa"/>
            <w:noWrap/>
            <w:hideMark/>
          </w:tcPr>
          <w:p w14:paraId="0514C7F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9473E1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D26EF6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9B9EDA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DDCBF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E7CA4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E48F5E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00EFB3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7F4BAD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720B69CB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BD3A08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25" w:type="dxa"/>
            <w:noWrap/>
            <w:hideMark/>
          </w:tcPr>
          <w:p w14:paraId="00C13CB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43402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01D65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87A9D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38B9F8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74ED7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C7CB9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9DB6C4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16DC3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937F76C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3AE690F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25" w:type="dxa"/>
            <w:noWrap/>
            <w:hideMark/>
          </w:tcPr>
          <w:p w14:paraId="3A538C0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22FA28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7B523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0EBA4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60D715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CC1E2E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529CEA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FE961F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ECE3E4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C92BA01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31BA49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25" w:type="dxa"/>
            <w:noWrap/>
            <w:hideMark/>
          </w:tcPr>
          <w:p w14:paraId="168694E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40ACCB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D5C52C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9E1B03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232A9F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AF3D1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9C7D62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26F697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694FBF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EB03B66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3F65D3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25" w:type="dxa"/>
            <w:noWrap/>
            <w:hideMark/>
          </w:tcPr>
          <w:p w14:paraId="4D6361F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8B34B1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154172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208374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03EC83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3948D4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FC8A6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75742D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70852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D6F82A3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9E38DE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25" w:type="dxa"/>
            <w:noWrap/>
            <w:hideMark/>
          </w:tcPr>
          <w:p w14:paraId="09C876B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A7F3E7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E8C625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A4F71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5A857F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6438F6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E2034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A42A2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CD136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7167B69F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9F35DB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25" w:type="dxa"/>
            <w:noWrap/>
            <w:hideMark/>
          </w:tcPr>
          <w:p w14:paraId="685E04C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EAFA7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97D12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94036F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895B2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379B9B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D641D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9A90DA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A768A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289E3D7C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32D5E2A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25" w:type="dxa"/>
            <w:noWrap/>
            <w:hideMark/>
          </w:tcPr>
          <w:p w14:paraId="5265FCD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DA260F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96F6DF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2D9EB4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23E12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4807CC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3F338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3A7E6E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DA9DD5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369E728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9A98BE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25" w:type="dxa"/>
            <w:noWrap/>
            <w:hideMark/>
          </w:tcPr>
          <w:p w14:paraId="5868C5D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67A369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98D6A9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13F08F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48752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8C234B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D6C9C5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AB6328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2124EE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0BEABC0B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0D5D14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25" w:type="dxa"/>
            <w:noWrap/>
            <w:hideMark/>
          </w:tcPr>
          <w:p w14:paraId="55CB8D2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CF2052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BBB8A2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4B0830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29FF45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D6E9CE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786333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266C08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0A083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94F6B1B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73CA81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25" w:type="dxa"/>
            <w:noWrap/>
            <w:hideMark/>
          </w:tcPr>
          <w:p w14:paraId="7D09801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84480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DCCF61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B08877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42079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2B305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CEB0BE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350F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ED3401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0B98E86E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6CCCB1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25" w:type="dxa"/>
            <w:noWrap/>
            <w:hideMark/>
          </w:tcPr>
          <w:p w14:paraId="79981AD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B4B13C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43B45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6ADDD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8CCCE8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1BF9F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05077C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0FF65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29185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3B541DA8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41982D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25" w:type="dxa"/>
            <w:noWrap/>
            <w:hideMark/>
          </w:tcPr>
          <w:p w14:paraId="61BCC1B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15FE33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69BAF9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DACC13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7D818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DFA9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779FF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F3FE31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70540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9405C00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50287B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825" w:type="dxa"/>
            <w:noWrap/>
            <w:hideMark/>
          </w:tcPr>
          <w:p w14:paraId="6D1CDDC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750FE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EF1CD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032C9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76A6DA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FD742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E5F2B1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048FB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CC14A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ABBD3B3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5163AF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825" w:type="dxa"/>
            <w:noWrap/>
            <w:hideMark/>
          </w:tcPr>
          <w:p w14:paraId="70E14D8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E68239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C2B035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92C217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D0D55B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39DDB6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9F7697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395F30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F102DD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58306A8D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2B522C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25" w:type="dxa"/>
            <w:noWrap/>
            <w:hideMark/>
          </w:tcPr>
          <w:p w14:paraId="5A0472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7975DC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4F61A2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0550E5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1351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2315DA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AE2702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BF6B4D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422700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7B2CDC3A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47481E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825" w:type="dxa"/>
            <w:noWrap/>
            <w:hideMark/>
          </w:tcPr>
          <w:p w14:paraId="14A9781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70715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8B88A1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9687B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E279B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6508D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1147B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F9445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8AA5FE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E5ADBE1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309A4B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825" w:type="dxa"/>
            <w:noWrap/>
            <w:hideMark/>
          </w:tcPr>
          <w:p w14:paraId="23FFEB7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BF869C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FDECD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73411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39481C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44276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A79DE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60EBA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AD4BCC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2B54F904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EB252E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825" w:type="dxa"/>
            <w:noWrap/>
            <w:hideMark/>
          </w:tcPr>
          <w:p w14:paraId="1A24489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023B8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9B3508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F2485B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72B567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A0CC8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D4155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E43757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5AAFA6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2F422A79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5E1DFB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825" w:type="dxa"/>
            <w:noWrap/>
            <w:hideMark/>
          </w:tcPr>
          <w:p w14:paraId="7551A5A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84D273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2E6A6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7C18B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CDB50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A5662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4D36B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38118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8A8CA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2E55520C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186434F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825" w:type="dxa"/>
            <w:noWrap/>
            <w:hideMark/>
          </w:tcPr>
          <w:p w14:paraId="57505C0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E7DEF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A60D8A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6490B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1023E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3E3EF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2017E4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E56B58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970FAE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4FAFD34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1A3954B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25" w:type="dxa"/>
            <w:noWrap/>
            <w:hideMark/>
          </w:tcPr>
          <w:p w14:paraId="247335A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DE7E0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C964A2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CA8ACF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013D6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9E5E6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99880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03C41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72DFA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40E986A6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BD0B7B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25" w:type="dxa"/>
            <w:noWrap/>
            <w:hideMark/>
          </w:tcPr>
          <w:p w14:paraId="7123C84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C6665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A50F3D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EA76FF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87E85E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8E3095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8E9369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DF908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0BC74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445800D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9DF788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25" w:type="dxa"/>
            <w:noWrap/>
            <w:hideMark/>
          </w:tcPr>
          <w:p w14:paraId="6D20A8C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8F838F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5AEC8B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D5775B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F4BC7C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93BA5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050119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AC0116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B05456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F94BCDF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94E4C8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25" w:type="dxa"/>
            <w:noWrap/>
            <w:hideMark/>
          </w:tcPr>
          <w:p w14:paraId="7BDC01F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44F9F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B353A7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11A02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339003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C9D29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A09C7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9F17C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9DE63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508BBB5C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81E6D0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825" w:type="dxa"/>
            <w:noWrap/>
            <w:hideMark/>
          </w:tcPr>
          <w:p w14:paraId="3249CAB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3F1824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209EE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57E244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34339A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506639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126DDF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B1D0A5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2A1B43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0E6C94F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1B9F8B4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25" w:type="dxa"/>
            <w:noWrap/>
            <w:hideMark/>
          </w:tcPr>
          <w:p w14:paraId="52AF920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48262A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0F4C0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AE56F1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EE342B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F83F26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F8080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59CD5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8124B7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25B572C4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10C5BFC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825" w:type="dxa"/>
            <w:noWrap/>
            <w:hideMark/>
          </w:tcPr>
          <w:p w14:paraId="0D5C0F1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BBA34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C72831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01B4BE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23C2BF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96EB7E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791323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83F5A8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377604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FB8FBFD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3D007D0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825" w:type="dxa"/>
            <w:noWrap/>
            <w:hideMark/>
          </w:tcPr>
          <w:p w14:paraId="56CA503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A74F8F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7F2C0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C84F9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8A278A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BFA561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DC55A2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20E4B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212C9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6B512CD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6A8164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825" w:type="dxa"/>
            <w:noWrap/>
            <w:hideMark/>
          </w:tcPr>
          <w:p w14:paraId="196B043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8CD5A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AEDE35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37D28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F9569E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0D88D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C4818A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E638A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AD3AC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89BC693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B9F1DE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825" w:type="dxa"/>
            <w:noWrap/>
            <w:hideMark/>
          </w:tcPr>
          <w:p w14:paraId="324A580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91F876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999DD6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ED046C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37681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3A18F4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035F5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46DEC7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7C24C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3DF71F3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B1DDEE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825" w:type="dxa"/>
            <w:noWrap/>
            <w:hideMark/>
          </w:tcPr>
          <w:p w14:paraId="13FD142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FB7DB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112323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1C468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1C9D8B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8BEF7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6ECC9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ACDD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F2637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02DB76D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E23696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825" w:type="dxa"/>
            <w:noWrap/>
            <w:hideMark/>
          </w:tcPr>
          <w:p w14:paraId="7F8F13A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F2680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8CC2F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200D9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B72D5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553D66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C55C95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21931B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FB5D0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4F4D937A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4E2CC8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825" w:type="dxa"/>
            <w:noWrap/>
            <w:hideMark/>
          </w:tcPr>
          <w:p w14:paraId="2BCD41A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5D02C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7416FD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6BED8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8377B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95232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72E13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B35F40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885C7C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17DE4FA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E1F910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825" w:type="dxa"/>
            <w:noWrap/>
            <w:hideMark/>
          </w:tcPr>
          <w:p w14:paraId="4C0B8DF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52F1A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0DB68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2187F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1698D2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959189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102EC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DF08F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7B979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15B7E10F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5C5F95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825" w:type="dxa"/>
            <w:noWrap/>
            <w:hideMark/>
          </w:tcPr>
          <w:p w14:paraId="36FBC3D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9405C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ADE5B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A51F88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5B8B14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75E76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B3B48D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C67161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488F8A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7206922F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A41AD6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25" w:type="dxa"/>
            <w:noWrap/>
            <w:hideMark/>
          </w:tcPr>
          <w:p w14:paraId="54A52D2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FC296A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71B2C5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80AFA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DEFC9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8D412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A08C78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DDBBB3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9C4E80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5384003A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1230B0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825" w:type="dxa"/>
            <w:noWrap/>
            <w:hideMark/>
          </w:tcPr>
          <w:p w14:paraId="386A485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065C15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AB7117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2569B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55F58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BA6BD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C882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F446A4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DFCBA4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312D9BE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A098C4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25" w:type="dxa"/>
            <w:noWrap/>
            <w:hideMark/>
          </w:tcPr>
          <w:p w14:paraId="2B569BF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4AB14D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4B9DC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9F19A9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4C35F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216BC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B30A22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3C8E15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45CB18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6E0E85B1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537F7C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825" w:type="dxa"/>
            <w:noWrap/>
            <w:hideMark/>
          </w:tcPr>
          <w:p w14:paraId="4F28ADF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A78B9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A2A5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A1C57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219B3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74B26F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22200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34828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2B4BF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413BB813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3E2BC94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25" w:type="dxa"/>
            <w:noWrap/>
            <w:hideMark/>
          </w:tcPr>
          <w:p w14:paraId="30D51A2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A5A46C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5B1C7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609E2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3A1428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C81D32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B8ECCD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556B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474C0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74D68CFE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2B11987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25" w:type="dxa"/>
            <w:noWrap/>
            <w:hideMark/>
          </w:tcPr>
          <w:p w14:paraId="5D1275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820740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010B66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C32FA5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BAC2C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CF5EB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70F66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FA8E30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C654A0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25104480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5EBD5E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825" w:type="dxa"/>
            <w:noWrap/>
            <w:hideMark/>
          </w:tcPr>
          <w:p w14:paraId="237A9D1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1E8895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0E8B0B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D0DAA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C607DD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CC8D77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FF67D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4095D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A708F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2D2492F6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C20A8A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825" w:type="dxa"/>
            <w:noWrap/>
            <w:hideMark/>
          </w:tcPr>
          <w:p w14:paraId="0BF2294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426DF0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465BD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03E3A9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E59C95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58E8B7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8A15A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46E4A7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01B94B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62F3F237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F26AB7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25" w:type="dxa"/>
            <w:noWrap/>
            <w:hideMark/>
          </w:tcPr>
          <w:p w14:paraId="398D456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AD6C3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71C8ED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DA0651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53B3F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2B1D6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141E8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2E43BF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B0D54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BE9E007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3A022D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825" w:type="dxa"/>
            <w:noWrap/>
            <w:hideMark/>
          </w:tcPr>
          <w:p w14:paraId="71664DE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C86E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0457E4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50A0A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D48D1D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DA5E45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034C36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339274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3987C6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500EC281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644272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825" w:type="dxa"/>
            <w:noWrap/>
            <w:hideMark/>
          </w:tcPr>
          <w:p w14:paraId="2F9E453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D1AD7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7F966D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5EACBB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B9669F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46B5EE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625872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BEFA4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09DC80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7ACD5DD2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148A2A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825" w:type="dxa"/>
            <w:noWrap/>
            <w:hideMark/>
          </w:tcPr>
          <w:p w14:paraId="3A93FD8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72650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9BC6B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2250C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F81286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8F6B50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8CBB9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1048F9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3CDBE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6D3DFD5C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33953BD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25" w:type="dxa"/>
            <w:noWrap/>
            <w:hideMark/>
          </w:tcPr>
          <w:p w14:paraId="7F26BA2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BFF90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C0740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82F1FA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DD587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097225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10E744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8E77A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0EA07E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DBA6EB1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E2DA77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825" w:type="dxa"/>
            <w:noWrap/>
            <w:hideMark/>
          </w:tcPr>
          <w:p w14:paraId="387E293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B000A9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BA3BE2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C333A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2A0E10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0E5000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C3F523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441752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211F4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5FBC4AC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14354C4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825" w:type="dxa"/>
            <w:noWrap/>
            <w:hideMark/>
          </w:tcPr>
          <w:p w14:paraId="5BBB05D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0DB299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D6AF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119116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BCA4A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5069D5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D0308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E1D3C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22DE6C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45B2AC69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6B4ECE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25" w:type="dxa"/>
            <w:noWrap/>
            <w:hideMark/>
          </w:tcPr>
          <w:p w14:paraId="65F11B6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B5352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BC5FBB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556FC7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21332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B4670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4E0C3F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DCBC25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6B33E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9298E56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728D184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25" w:type="dxa"/>
            <w:noWrap/>
            <w:hideMark/>
          </w:tcPr>
          <w:p w14:paraId="29E9375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FD76B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BF864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8FE05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9EFF9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C024C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C511B0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879ED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B1342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3D2D9C4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0A46438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25" w:type="dxa"/>
            <w:noWrap/>
            <w:hideMark/>
          </w:tcPr>
          <w:p w14:paraId="4498393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ED7401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2C318D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9C991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A9EEE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3F152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1BF93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C33E68D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5644C6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5CE94A1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4AF8F45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825" w:type="dxa"/>
            <w:noWrap/>
            <w:hideMark/>
          </w:tcPr>
          <w:p w14:paraId="4BC29A0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9BD20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BD4A44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AEA31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1B4644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77E26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235E88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277D9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F4E9C4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49937989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5128C4E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825" w:type="dxa"/>
            <w:noWrap/>
            <w:hideMark/>
          </w:tcPr>
          <w:p w14:paraId="241762C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036673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22251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F585B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18D88B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437EC0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672789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64631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99064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C05706E" w14:textId="77777777" w:rsidTr="00F92D5D">
        <w:trPr>
          <w:trHeight w:val="522"/>
        </w:trPr>
        <w:tc>
          <w:tcPr>
            <w:tcW w:w="0" w:type="auto"/>
            <w:hideMark/>
          </w:tcPr>
          <w:p w14:paraId="39AA5423" w14:textId="77777777" w:rsidR="00F92D5D" w:rsidRPr="00F92D5D" w:rsidRDefault="00F92D5D" w:rsidP="00F92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825" w:type="dxa"/>
            <w:noWrap/>
            <w:hideMark/>
          </w:tcPr>
          <w:p w14:paraId="566A949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51D412F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4FE875F4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240204E2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7C82138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533786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429E21B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47813D35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16B86B9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</w:tr>
      <w:tr w:rsidR="00F92D5D" w:rsidRPr="00F92D5D" w14:paraId="3A1578F2" w14:textId="77777777" w:rsidTr="00F92D5D">
        <w:trPr>
          <w:trHeight w:val="558"/>
        </w:trPr>
        <w:tc>
          <w:tcPr>
            <w:tcW w:w="0" w:type="auto"/>
            <w:hideMark/>
          </w:tcPr>
          <w:p w14:paraId="37B6F23F" w14:textId="77777777" w:rsidR="00F92D5D" w:rsidRPr="00F92D5D" w:rsidRDefault="00F92D5D" w:rsidP="00F92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825" w:type="dxa"/>
            <w:noWrap/>
            <w:hideMark/>
          </w:tcPr>
          <w:p w14:paraId="00781CE7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1AF97E5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7071BBA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5639FE4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09DBE56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53FC2F1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0CA7E95E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20B0645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67B8DD7A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</w:tr>
      <w:tr w:rsidR="00F92D5D" w:rsidRPr="00F92D5D" w14:paraId="11251832" w14:textId="77777777" w:rsidTr="00F92D5D">
        <w:trPr>
          <w:trHeight w:val="300"/>
        </w:trPr>
        <w:tc>
          <w:tcPr>
            <w:tcW w:w="0" w:type="auto"/>
            <w:noWrap/>
            <w:hideMark/>
          </w:tcPr>
          <w:p w14:paraId="64CDBDC5" w14:textId="77777777" w:rsidR="00F92D5D" w:rsidRPr="00F92D5D" w:rsidRDefault="00F92D5D" w:rsidP="00F92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825" w:type="dxa"/>
            <w:noWrap/>
            <w:hideMark/>
          </w:tcPr>
          <w:p w14:paraId="43F610F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0,40</w:t>
            </w:r>
          </w:p>
        </w:tc>
        <w:tc>
          <w:tcPr>
            <w:tcW w:w="0" w:type="auto"/>
            <w:noWrap/>
            <w:hideMark/>
          </w:tcPr>
          <w:p w14:paraId="51F500B6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0,56</w:t>
            </w:r>
          </w:p>
        </w:tc>
        <w:tc>
          <w:tcPr>
            <w:tcW w:w="0" w:type="auto"/>
            <w:noWrap/>
            <w:hideMark/>
          </w:tcPr>
          <w:p w14:paraId="3F291611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0,43</w:t>
            </w:r>
          </w:p>
        </w:tc>
        <w:tc>
          <w:tcPr>
            <w:tcW w:w="0" w:type="auto"/>
            <w:noWrap/>
            <w:hideMark/>
          </w:tcPr>
          <w:p w14:paraId="26405CC0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0,66</w:t>
            </w:r>
          </w:p>
        </w:tc>
        <w:tc>
          <w:tcPr>
            <w:tcW w:w="0" w:type="auto"/>
            <w:noWrap/>
            <w:hideMark/>
          </w:tcPr>
          <w:p w14:paraId="0E32EBA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0,45</w:t>
            </w:r>
          </w:p>
        </w:tc>
        <w:tc>
          <w:tcPr>
            <w:tcW w:w="0" w:type="auto"/>
            <w:noWrap/>
            <w:hideMark/>
          </w:tcPr>
          <w:p w14:paraId="5287E89F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0,47</w:t>
            </w:r>
          </w:p>
        </w:tc>
        <w:tc>
          <w:tcPr>
            <w:tcW w:w="0" w:type="auto"/>
            <w:noWrap/>
            <w:hideMark/>
          </w:tcPr>
          <w:p w14:paraId="42F3EC03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0,45</w:t>
            </w:r>
          </w:p>
        </w:tc>
        <w:tc>
          <w:tcPr>
            <w:tcW w:w="0" w:type="auto"/>
            <w:noWrap/>
            <w:hideMark/>
          </w:tcPr>
          <w:p w14:paraId="22B1F72C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0,47</w:t>
            </w:r>
          </w:p>
        </w:tc>
        <w:tc>
          <w:tcPr>
            <w:tcW w:w="0" w:type="auto"/>
            <w:noWrap/>
            <w:hideMark/>
          </w:tcPr>
          <w:p w14:paraId="3C973DA8" w14:textId="77777777" w:rsidR="00F92D5D" w:rsidRPr="00F92D5D" w:rsidRDefault="00F92D5D" w:rsidP="00F92D5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0,49</w:t>
            </w:r>
          </w:p>
        </w:tc>
      </w:tr>
    </w:tbl>
    <w:p w14:paraId="4CA8FC31" w14:textId="638F7BE0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90193E" w14:textId="3D252356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C95C7A" w14:textId="76122171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99E2E3" w14:textId="1AA1FB9A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467" w:type="dxa"/>
        <w:tblLook w:val="04A0" w:firstRow="1" w:lastRow="0" w:firstColumn="1" w:lastColumn="0" w:noHBand="0" w:noVBand="1"/>
      </w:tblPr>
      <w:tblGrid>
        <w:gridCol w:w="1394"/>
        <w:gridCol w:w="1025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F92D5D" w:rsidRPr="00F92D5D" w14:paraId="42B5569C" w14:textId="77777777" w:rsidTr="00F92D5D">
        <w:trPr>
          <w:trHeight w:val="2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C858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Item IDI</w:t>
            </w:r>
          </w:p>
          <w:p w14:paraId="755A5D61" w14:textId="07ACBE7A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025F" w14:textId="4FB902C9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Pengungkapan Disclosure Index 2013</w:t>
            </w:r>
          </w:p>
        </w:tc>
      </w:tr>
      <w:tr w:rsidR="00F92D5D" w:rsidRPr="00F92D5D" w14:paraId="7F5FDA5A" w14:textId="77777777" w:rsidTr="00F92D5D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66FA" w14:textId="1FD5E960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6986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1851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EB6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A4E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22C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98E4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D39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EA10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705F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</w:tr>
      <w:tr w:rsidR="00F92D5D" w:rsidRPr="00F92D5D" w14:paraId="658C78C1" w14:textId="77777777" w:rsidTr="00F92D5D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B9FD" w14:textId="2B7183CD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C29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527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1DFD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7549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D75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5678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90C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5A26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0473" w14:textId="77777777" w:rsidR="00F92D5D" w:rsidRPr="00F92D5D" w:rsidRDefault="00F92D5D" w:rsidP="00F9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F92D5D" w:rsidRPr="00F92D5D" w14:paraId="52BD7F6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12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2E8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DE1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F0A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65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F5E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3DA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A8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E3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3C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1D55160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4A0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2D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A30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411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2C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412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3E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D9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36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CA4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33B2CEBA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973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31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D9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21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B20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C9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ED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0AB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7B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CBB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4225E09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0D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1E5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75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46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085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1CA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3C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07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5B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48D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26B708BB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262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0C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EA3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CF4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3FA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B8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2F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CF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88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F2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54E9230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30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B0C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63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15B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11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83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0D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1C7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AC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F8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3D8248C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E65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A76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D1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FF2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98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A3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3BB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D2B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38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10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68BF0B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B4D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8A2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3A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805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302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FCD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89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08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7AF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1EA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71FA047B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4BD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8E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D9A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888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B7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DB8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D7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66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67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E53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F70016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7E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7A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BE8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3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D2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A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09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99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B7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74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54165781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77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7A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35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92F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BA5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91E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B6F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BD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A3E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304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8CD1BA7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AC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329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E6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A1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A9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17B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CCC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D7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A8D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2A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56789E09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2F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E4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FA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D9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758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C7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2D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25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852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D5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86F3943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A80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9F1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02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515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6E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68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21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F4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7F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DC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23C6511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B2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F3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E9D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83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845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E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C9B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624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ACA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D9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7DE463DB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8E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2E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EA4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A3B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D3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C5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4B7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2FC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EE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8A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8A06D32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D3E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F3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C6A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D9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4F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D67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543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82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65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49E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3138D6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80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948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E0C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04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833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22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EC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2B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765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5E8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FA93502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4D2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16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CC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7BB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3B9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32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1B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F4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B4C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AE2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000EB1A6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6D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CFD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288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0D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ED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C2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1F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B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2D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00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6194CCD9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FC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BEA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DB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5D6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C0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4E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C6E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61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E6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944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0A97D891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55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7C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96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DC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F8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2F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8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CA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61C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E3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D426CDF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E49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DA8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5CD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7DF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A4A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7E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62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B2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15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E8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409A046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A83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8F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2A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8A5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36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CB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EA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5E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16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A7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221DADF5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5B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90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DDE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778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27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000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94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CB9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90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E97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28D0A0E8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6E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D16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5E6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0E5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61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79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D7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62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DC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53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6A4A9BD3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CC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BF4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42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86A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BA3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1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6C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E59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25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4B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CC3CBAE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B1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83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F8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9AC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404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82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AF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90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0F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7A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E4DD357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BA8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076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110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16D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86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A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1AB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EE8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EFE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6E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38799C9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C9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E3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86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46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43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DD4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CDB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F42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34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E72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4336453A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8CF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42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641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E3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5EA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7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F7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91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6B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03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0576655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F9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4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07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A93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FB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9E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9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A67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EBD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7A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69390EEF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949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F45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CAD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79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09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27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D0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E0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9DB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2BE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1C2AFA8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C98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3C2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37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C6D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450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015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8B1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64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4BA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8F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08429900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8C2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95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E0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FB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1C1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8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A2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3A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2CD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9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47DF77FC" w14:textId="77777777" w:rsidTr="00C565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BE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7C0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DA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F5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434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ABA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34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D7E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940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A4F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252FE8E0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E7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B0B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F00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72C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FD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D0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5A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106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92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A7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2C56098F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B3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847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9BC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2D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BB1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4BE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81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32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5B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7A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191B0E02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864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E4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3D0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69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E8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F71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45B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E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15F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E6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233C1935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0E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EC8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A0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2C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F18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362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6B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B28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17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F7C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D812172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B8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724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FC6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3FB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8C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19E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13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2F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BB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EA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06DF8A2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10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877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C9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90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FF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CE4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56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B96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74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333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91EA8E3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0EE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B82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95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A1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F37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69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5F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AC2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F2D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1D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70068514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ED7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039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AB9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E9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9C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A3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F4B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C6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81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B6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7C2EF5A1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EF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FE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D2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3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57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15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A3D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CE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29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3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37D03A3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C6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9C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4C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C8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2A5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39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9F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28A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90F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F1E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26E6D47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3A1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ED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07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04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CC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D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C3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15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C7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18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26B9BF0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075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B0E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A5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3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57A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901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E8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A6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918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BE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76E4AE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F07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05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BC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DB4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A8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F82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D2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51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E9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FB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0D53BA49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3D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C5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D34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F4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65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42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36A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E2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3B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6C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5B304D9F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3BC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DB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99D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B0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07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01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5A1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28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910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B01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4E6890A1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79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B64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F2F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EAA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413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D5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05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39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3F6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BA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342FA7DF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57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29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9E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F21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A4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77D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06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A4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0A6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9E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0ACD48B3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D9E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14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B3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EDA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DA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96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355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A27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E1A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60C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CD16577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A6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7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1C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47D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CD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4AC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528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D6E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38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587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76A2AC62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469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10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A2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70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F1F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418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B55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5CE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CB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50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1D5F78C1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E0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76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B9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B3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83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B4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D5D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D9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31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FA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1446D95F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3D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CC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E4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5D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05F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27B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F79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C2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88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14B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F92D5D" w:rsidRPr="00F92D5D" w14:paraId="22E8BCE4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50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3E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851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7F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53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0D3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60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6B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84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4E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3E03C7C4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316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D7B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5B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C26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266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3B5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88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E38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64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B66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07F9C2AE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A1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CD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50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BCD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49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930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00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B7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24E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FC2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5E2CB74D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94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E6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3E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FAF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4E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81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40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3CA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EC7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379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F92D5D" w:rsidRPr="00F92D5D" w14:paraId="5D1D4E9A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E7F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537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4D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E6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898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DE2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D6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41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60F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10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F92D5D" w:rsidRPr="00F92D5D" w14:paraId="6C7667AB" w14:textId="77777777" w:rsidTr="00263515">
        <w:trPr>
          <w:trHeight w:val="5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5F35" w14:textId="77777777" w:rsidR="00F92D5D" w:rsidRPr="00F92D5D" w:rsidRDefault="00F92D5D" w:rsidP="00F9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585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EAD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0B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DD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9D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F6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DD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67B5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3379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</w:t>
            </w:r>
          </w:p>
        </w:tc>
      </w:tr>
      <w:tr w:rsidR="00F92D5D" w:rsidRPr="00F92D5D" w14:paraId="11D1F59D" w14:textId="77777777" w:rsidTr="00263515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0C9A" w14:textId="77777777" w:rsidR="00F92D5D" w:rsidRPr="00F92D5D" w:rsidRDefault="00F92D5D" w:rsidP="00F9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1EA1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C0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9FA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FB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64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5FA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3E8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E2F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20E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</w:tr>
      <w:tr w:rsidR="00F92D5D" w:rsidRPr="00F92D5D" w14:paraId="472358FE" w14:textId="77777777" w:rsidTr="00F92D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BB2" w14:textId="77777777" w:rsidR="00F92D5D" w:rsidRPr="00F92D5D" w:rsidRDefault="00F92D5D" w:rsidP="00F9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C65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61C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8F4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15B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526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947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470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6A3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732" w14:textId="77777777" w:rsidR="00F92D5D" w:rsidRPr="00F92D5D" w:rsidRDefault="00F92D5D" w:rsidP="00F92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92D5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0,52</w:t>
            </w:r>
          </w:p>
        </w:tc>
      </w:tr>
    </w:tbl>
    <w:p w14:paraId="533E1451" w14:textId="77777777" w:rsidR="00F92D5D" w:rsidRPr="00F92D5D" w:rsidRDefault="00F92D5D" w:rsidP="00456783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BAE6CD" w14:textId="27DD2687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1BD58B" w14:textId="77777777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F48D9A" w14:textId="37E9298F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267" w:type="dxa"/>
        <w:tblLook w:val="04A0" w:firstRow="1" w:lastRow="0" w:firstColumn="1" w:lastColumn="0" w:noHBand="0" w:noVBand="1"/>
      </w:tblPr>
      <w:tblGrid>
        <w:gridCol w:w="1394"/>
        <w:gridCol w:w="917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263515" w:rsidRPr="00263515" w14:paraId="7DEE70B1" w14:textId="77777777" w:rsidTr="0026351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C73D" w14:textId="597A0CA0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14:paraId="42D53631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Item IDI</w:t>
            </w:r>
          </w:p>
          <w:p w14:paraId="3C1BD315" w14:textId="3A434B8A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5FD5" w14:textId="3AECC3F0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Pengungkapan Disclosure Index 2014</w:t>
            </w:r>
          </w:p>
        </w:tc>
      </w:tr>
      <w:tr w:rsidR="00263515" w:rsidRPr="00263515" w14:paraId="4CE4C08B" w14:textId="77777777" w:rsidTr="00263515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395" w14:textId="15CA9C10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A994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736C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DC36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5B3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4F3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4EB6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D31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B8CE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9A9" w14:textId="7D0EFE6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9</w:t>
            </w:r>
          </w:p>
        </w:tc>
      </w:tr>
      <w:tr w:rsidR="00263515" w:rsidRPr="00263515" w14:paraId="58AE5D6A" w14:textId="77777777" w:rsidTr="00263515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80EA" w14:textId="168EF8DE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8AD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416F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561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5412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DB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D3E3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692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19A9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4A0B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263515" w:rsidRPr="00263515" w14:paraId="3751282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880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4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8D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5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4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96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3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D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CC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8E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B894FA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5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0C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6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92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4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B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5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27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29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1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363D1E0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6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1B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C2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25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4F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A5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F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9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D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9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2F6D7C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8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3B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16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0C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23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871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A9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D1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5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A8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79CDFDB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5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16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44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9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8F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55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E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3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50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33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F05DC9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B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2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2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1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7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57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3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C80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CB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21A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7E53D483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177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7B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5C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B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B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8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5B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FD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17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D5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3E4FDE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8F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F58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6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7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6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9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B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D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C8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4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323E3955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E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15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9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4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6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424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81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41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563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92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60F5F25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4C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30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F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B7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85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3A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D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91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8A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8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D9E789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1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3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4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A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9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01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7DC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4A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D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4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68DCB380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32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10B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819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04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0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5D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E0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8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B3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6C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7F4D334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9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14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5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46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D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0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C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DF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4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4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0F4A478D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50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8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BE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3B1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2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D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7C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0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43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B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7904AFE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2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2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76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A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A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B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97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2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F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9EB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206A45E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1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E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2A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1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E0D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32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0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A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D9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9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5AB5B9FD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5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90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54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E7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4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B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6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0A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F7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0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EEB1D6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3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C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FF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5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7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0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39B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B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6A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6B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9C86155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7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2A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4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BD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05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6B6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80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3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C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53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63D4A39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B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9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E0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98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B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3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5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B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49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F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14C91FF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CA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0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5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7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00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1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D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87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47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6DE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52136D1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13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2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3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E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6B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D73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9A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3A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CF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7B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58C0578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9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4C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3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E6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D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9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F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1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A6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0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9FB5B2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9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5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BB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BB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CB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E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9B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2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D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D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7666B3A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54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B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85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5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8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687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8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B3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B5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E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618D3CB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E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FED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1F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6B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94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26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56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E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B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99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0445563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59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4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6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A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CC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25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3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F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E8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54B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7E57537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D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6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7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68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D4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8E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C5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A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11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3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64C64F6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5E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E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4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0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F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5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E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F4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44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2E0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12BDBAB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12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21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194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8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4AD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F2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76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B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4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A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819A63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E2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B0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7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D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22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825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E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6D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E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DE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313C91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E4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A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F1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9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80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C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EE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0A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C9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0D1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222C47D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C8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CE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2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4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15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2E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C2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4F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8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E93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0489A813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7F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8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F2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5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2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7A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BA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A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51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7B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2B50A5B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84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A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5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E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6FE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A0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B4A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BAE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4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22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0C61B13" w14:textId="77777777" w:rsidTr="00C565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3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9D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03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5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B7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C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7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E5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16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0D5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195CB66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78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7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D08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AB8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2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48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1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D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5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BB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4EB497C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90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9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05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7F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F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D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12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D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E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24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573ABED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6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4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03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EEC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8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86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5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9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8EF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4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0CAB2A35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D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4F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12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9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63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D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6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6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F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C5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459F012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C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20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4F1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F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0C1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B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7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56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EB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D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76FE14E5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B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8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82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B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B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0F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D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DD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4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5B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24E9500D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7F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B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AE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5C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E2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50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E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D2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60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73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90551E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9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6A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5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3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06F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7D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C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23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5D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C9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5148821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3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3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B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2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A4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7A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0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9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AEC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4A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0A01AE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E29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E6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D7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34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49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08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AB7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CBF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D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8C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AC4830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C2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13E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0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AE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06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D70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B2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CC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F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08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33735F4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E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5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87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6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BA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6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84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84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33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4D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D32B0C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D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60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55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8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E8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C7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40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3C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A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2AE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7C4CE2F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E2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02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F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3B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0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A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C8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2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E7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C0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58B9EA6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1B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F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99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065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5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E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E5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8D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FA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E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1AFD60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96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18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C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4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9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A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3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47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9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CC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62CBA0B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C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2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8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300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4D0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293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0AF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D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5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4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5B5F26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35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31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9C4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6D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09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C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DC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C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7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87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921C80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7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C01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4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7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85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7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A2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E57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5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A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5840C25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6A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5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903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82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0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61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6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A0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8CC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0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54C5C6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E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92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0C0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CD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A46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1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C3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BB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A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E0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2A7A89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E7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6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E1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1B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7A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39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1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9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1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01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D53E4E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8A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4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72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9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8A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97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C6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FC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EF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09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152AF38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E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49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80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F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A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E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DD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13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5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E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45D7880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1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B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6A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4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6F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F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BB5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1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01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91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607A7D6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7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5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9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E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E9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C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D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6D0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8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EA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740D7A5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F0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0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EE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2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2E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49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8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91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D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3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4C6BA791" w14:textId="77777777" w:rsidTr="00263515">
        <w:trPr>
          <w:trHeight w:val="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AAA2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D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A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BDF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3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4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5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A0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F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8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69</w:t>
            </w:r>
          </w:p>
        </w:tc>
      </w:tr>
      <w:tr w:rsidR="00263515" w:rsidRPr="00263515" w14:paraId="2AEBE31D" w14:textId="77777777" w:rsidTr="00263515">
        <w:trPr>
          <w:trHeight w:val="4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4EB9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26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7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32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D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C0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B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E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9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F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</w:tr>
      <w:tr w:rsidR="00263515" w:rsidRPr="00263515" w14:paraId="58E3570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662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5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E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BC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4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35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A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F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63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85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0,55</w:t>
            </w:r>
          </w:p>
        </w:tc>
      </w:tr>
    </w:tbl>
    <w:p w14:paraId="06EC19E9" w14:textId="77777777" w:rsidR="00F92D5D" w:rsidRPr="00263515" w:rsidRDefault="00F92D5D" w:rsidP="00456783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3B785AF" w14:textId="7F2F75EB" w:rsidR="00F92D5D" w:rsidRDefault="00F92D5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CBB786" w14:textId="544C72F5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E314B2" w14:textId="099DB587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467" w:type="dxa"/>
        <w:tblLook w:val="04A0" w:firstRow="1" w:lastRow="0" w:firstColumn="1" w:lastColumn="0" w:noHBand="0" w:noVBand="1"/>
      </w:tblPr>
      <w:tblGrid>
        <w:gridCol w:w="1394"/>
        <w:gridCol w:w="1025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263515" w:rsidRPr="00263515" w14:paraId="739B3F45" w14:textId="77777777" w:rsidTr="0026351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6D6C" w14:textId="35750A24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14:paraId="08A98EE5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Item IDI</w:t>
            </w:r>
          </w:p>
          <w:p w14:paraId="3A1DADC4" w14:textId="6612C69E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097" w14:textId="4C9F6641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Pengungkapan Disclosure Index 2015</w:t>
            </w:r>
          </w:p>
        </w:tc>
      </w:tr>
      <w:tr w:rsidR="00263515" w:rsidRPr="00263515" w14:paraId="37FE8AB2" w14:textId="77777777" w:rsidTr="00263515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FAC" w14:textId="7A62855E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C8A6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6DD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EF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FC09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B19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22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745C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F79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42F5" w14:textId="010196E2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9</w:t>
            </w:r>
          </w:p>
        </w:tc>
      </w:tr>
      <w:tr w:rsidR="00263515" w:rsidRPr="00263515" w14:paraId="6D1F8CAD" w14:textId="77777777" w:rsidTr="00263515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266" w14:textId="5BB0393B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34B0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116A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24E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929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9708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F4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AAD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746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3D3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263515" w:rsidRPr="00263515" w14:paraId="3583930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BF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9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C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B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E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5A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C4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2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12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21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1AE6B30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81A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26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5B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0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C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3E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E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E0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51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8C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396BFFF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7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D3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F2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D13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A6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00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6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5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A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9F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F00D3F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3BD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8F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F6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99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C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A3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0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0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7C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5B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1A5FD505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4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C2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151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6A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90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74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9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9E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7F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4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1784EA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E69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3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8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A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2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57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9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8D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96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3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10DA37B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E9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8F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9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C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B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00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9C9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65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5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C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FFE2E9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DA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0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A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56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C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99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5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A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A4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CD6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643485F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4A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A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C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4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2E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F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3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06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60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C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6E3672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4C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B3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564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A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69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D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1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FF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AA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A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BCD316B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5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B2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E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2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9A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5F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B8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5F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61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7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A434C7D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4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39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A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208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9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9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98F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E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FD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9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70A20D8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4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2C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5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E5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0A6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0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7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FE3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5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61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72493AB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4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4B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66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0D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9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6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F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EB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9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7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52B6A80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6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7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1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22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B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A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6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84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35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D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D7D93A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70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0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D1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5F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5C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96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D1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9E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BE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0F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52A28F4D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9A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9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E9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0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D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6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E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A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92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0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69B954C5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3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4B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3F2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0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0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D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D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EF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E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18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0CDC2AF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E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EF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F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7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8F0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6F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6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D3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F8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D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5191EC2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61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4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6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B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BA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72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C8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3E9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7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2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528EEC4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E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2A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06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1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2B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C6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D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07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0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730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2DD6054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3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7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8D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CC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29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8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7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2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C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AE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2D82E98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2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3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6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76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0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4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D21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FD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4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2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EDDA0D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FB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A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C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DC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9C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6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B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24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19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74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7DB7F10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88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076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F56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A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7B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9F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7B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1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A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E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0AF11A2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3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5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C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989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5A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F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C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B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3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6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76836C1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4B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8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10A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75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83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D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6D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41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1A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77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3F75C1C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8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126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A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2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6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2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D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25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6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B7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72E2EB3D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6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C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DD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38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2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31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32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985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C5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1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58688C7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B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016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84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E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70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E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E8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43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6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1A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0266F41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881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8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C6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7AD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F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8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36F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E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56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1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260A38D8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8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5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1EA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A1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05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91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A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059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C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BC1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5CA6578B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2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E2B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F9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11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19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6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62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A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DE8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27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106ECE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5B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A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5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CA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64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5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F57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9D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B0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484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6F2D4E4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E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1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F8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5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0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7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3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90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CE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7E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23A8B567" w14:textId="77777777" w:rsidTr="00C565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2E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3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B0A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D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88B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E0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A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C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0C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CB1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323C966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3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4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F3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EB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9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5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9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A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BB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5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5C94222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A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A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49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3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16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D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75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5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B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EC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60E84FFC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58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F7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55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5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A9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3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1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1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4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B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314565B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0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71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69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66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1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0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52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C5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5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4F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03C88D5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A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D7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0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7D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0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A6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9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F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8E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BE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3CCFA21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3B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F7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6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8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4A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A8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F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38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5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6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31B026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6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8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F5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53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C2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3B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97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F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4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5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5332D2F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67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4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11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A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48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0B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4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FA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C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9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63515" w:rsidRPr="00263515" w14:paraId="4EA43F7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BE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12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9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6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B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5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D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B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3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B94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262FBA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F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EA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F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40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C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7F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A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0D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41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02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5A18F6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72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5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FD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04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162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F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7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3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E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8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39FB27F3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1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A9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C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46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2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EE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39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84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13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07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18FDFD86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7A8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8F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D0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35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CC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5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C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F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A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2B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81DBA60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C2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BE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7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0D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E4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7F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79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1D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FB4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47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3AB7ACB0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8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A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B2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0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FF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D6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3A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505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DC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5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6C50163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5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44D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9B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0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9E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850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2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7C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BB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B7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694C772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E9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6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C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4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9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9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C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D0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B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F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688CD0E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1BD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5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7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49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54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D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9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01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0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CD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4AF6BFE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3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11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54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CA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BE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FB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2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A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0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8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7202EDCF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15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83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E6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60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E4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E7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2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C2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9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4D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449A076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1D9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8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EA0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9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19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6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2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7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BC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C1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293C708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9D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8A4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2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3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EE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6A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AC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4F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56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0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0A36FD4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3D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C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2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A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7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0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8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7F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0F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E4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63515" w:rsidRPr="00263515" w14:paraId="1D04F167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1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7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99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59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1E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9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A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61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AEA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47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4B9A70C4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C61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8F9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28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F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10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54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33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A1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F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73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2AD656B9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9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56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81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47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E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90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B2A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DA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EF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4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4C9648AA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6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97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CA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7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31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C9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2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A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DB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81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63515" w:rsidRPr="00263515" w14:paraId="647E9DF4" w14:textId="77777777" w:rsidTr="00263515">
        <w:trPr>
          <w:trHeight w:val="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7BF9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CD9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E7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E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BA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0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8B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6B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A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44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67</w:t>
            </w:r>
          </w:p>
        </w:tc>
      </w:tr>
      <w:tr w:rsidR="00263515" w:rsidRPr="00263515" w14:paraId="46857713" w14:textId="77777777" w:rsidTr="00263515">
        <w:trPr>
          <w:trHeight w:val="4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84A3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49B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C0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53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A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B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8C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9B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73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8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</w:tr>
      <w:tr w:rsidR="00263515" w:rsidRPr="00263515" w14:paraId="4D3F5AA1" w14:textId="77777777" w:rsidTr="00263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F144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7D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ED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09D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3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E8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7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F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33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66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0,53</w:t>
            </w:r>
          </w:p>
        </w:tc>
      </w:tr>
    </w:tbl>
    <w:p w14:paraId="0249ACC0" w14:textId="274E9AB1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915271" w14:textId="1B14803C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8846B3" w14:textId="130D371E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083790" w14:textId="3F487BF5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1096"/>
        <w:gridCol w:w="1026"/>
        <w:gridCol w:w="1512"/>
        <w:gridCol w:w="1011"/>
        <w:gridCol w:w="737"/>
        <w:gridCol w:w="706"/>
        <w:gridCol w:w="681"/>
        <w:gridCol w:w="1194"/>
        <w:gridCol w:w="791"/>
        <w:gridCol w:w="779"/>
      </w:tblGrid>
      <w:tr w:rsidR="00263515" w:rsidRPr="00263515" w14:paraId="63E6FEFD" w14:textId="77777777" w:rsidTr="0027571D">
        <w:trPr>
          <w:trHeight w:val="300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ED2D" w14:textId="77777777" w:rsidR="00263515" w:rsidRPr="0027571D" w:rsidRDefault="00263515" w:rsidP="0027571D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 w:cs="Times New Roman"/>
                <w:lang w:val="en-US"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Item IDI</w:t>
            </w:r>
          </w:p>
          <w:p w14:paraId="74E0B026" w14:textId="22D18767" w:rsidR="00263515" w:rsidRPr="00263515" w:rsidRDefault="00263515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84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3D7" w14:textId="4084709D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Pengungkapan Disclosure Index 2016</w:t>
            </w:r>
          </w:p>
        </w:tc>
      </w:tr>
      <w:tr w:rsidR="00263515" w:rsidRPr="00263515" w14:paraId="6A9DA428" w14:textId="77777777" w:rsidTr="0027571D">
        <w:trPr>
          <w:trHeight w:val="30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0AA6" w14:textId="56BF85E3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5AE0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EB4F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2EC9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A85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EAD8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471E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446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306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897" w14:textId="0CA8A684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9</w:t>
            </w:r>
          </w:p>
        </w:tc>
      </w:tr>
      <w:tr w:rsidR="00263515" w:rsidRPr="00263515" w14:paraId="765D1C3B" w14:textId="77777777" w:rsidTr="0027571D">
        <w:trPr>
          <w:trHeight w:val="300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816D" w14:textId="7EF8E5E0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05D8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MEGAS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01BE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MUAMALAT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9A6E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PANINS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7F2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7DAB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B8ED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BSM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3197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15D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BCAS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9D88" w14:textId="77777777" w:rsidR="00263515" w:rsidRPr="00263515" w:rsidRDefault="00263515" w:rsidP="002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NTBS</w:t>
            </w:r>
          </w:p>
        </w:tc>
      </w:tr>
      <w:tr w:rsidR="00263515" w:rsidRPr="00263515" w14:paraId="07A32651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B9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3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C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FF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412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0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5A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C2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9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FC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487142C8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8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21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2E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0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4D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F3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A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0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F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F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6108EAC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5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013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9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0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52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8AD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3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B3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A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F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7760D641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08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4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3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6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0E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DD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3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B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C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98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1E1C3358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8A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3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CD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4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D1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0D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0B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8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B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1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7B4F030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A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1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50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7A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5A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3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105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25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E7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6C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798D650B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0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FA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18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54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78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C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22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7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6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F1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324005C2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8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9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F3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A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C6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52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61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4E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3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BAE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67E31DE2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9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F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C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1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90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4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ED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0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EB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C7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2C7498E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8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6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E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7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9CF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DD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203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C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4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E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7B4E87A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F6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B8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1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7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EF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C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6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E2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8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A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5CB9AD3B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4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6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A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0B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AD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6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43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3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86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AFD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2D9EF6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95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3E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5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0C5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8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5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F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1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B2F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E7B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9100ED5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0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34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149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E7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E3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1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90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E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7BD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08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3EC8AB57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FA7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6F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80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8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60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79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1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CA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A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23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78A41AAD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D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D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17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6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4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76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3C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E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099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19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2DF7F40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5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1B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7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0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03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2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AE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26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33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E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4CBEB46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7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93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C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9C9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F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B9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D42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E8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C0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7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FC4F566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079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49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02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E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4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A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A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2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A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84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4D5BE404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B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90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93A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48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36F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912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29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E1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8B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F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2076A09A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CC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0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17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16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9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D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B9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AF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80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7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0295697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026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8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1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E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E3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4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DD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BA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4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6F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2E08372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7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67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4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C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0A4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7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B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9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F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F1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7FB5A04A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964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D8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42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BA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C6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BE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4ED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329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2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A7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1171229F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E2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08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D2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6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EA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2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E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5D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7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B2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53C4886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B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5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0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0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0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A3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D2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30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88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E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4FADD921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D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3D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78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E8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A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D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80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B1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3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B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696F68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0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BC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609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9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48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5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4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A30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5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3C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3F70EF0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C69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9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2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FC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7E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0A8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ED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9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E68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5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2488B6C1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4A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3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E69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D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380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5F3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87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F3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719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35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4AD31A4C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2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23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AB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6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A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F1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E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6E8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06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B17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1E8D871D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2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D7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E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0CF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E84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94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F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F7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1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6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077F9F15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332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F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5C1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D2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9FE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B9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1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F8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9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E6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0A58284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2D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19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2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6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B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E5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3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8E3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A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26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3A5DB97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6F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F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47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31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EA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D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A65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AD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5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76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72A004DD" w14:textId="77777777" w:rsidTr="00C565AE">
        <w:trPr>
          <w:trHeight w:val="30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2A6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36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E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50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E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6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A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BF0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7A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47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4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3B5280D9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93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653" w14:textId="36577436" w:rsidR="00263515" w:rsidRPr="00353E07" w:rsidRDefault="00353E07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7F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53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FF9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7BC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EC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9E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D9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1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6BFC8DCA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D42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0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75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89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5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D3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71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F44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42E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368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2BEE9FD4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9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A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5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1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9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6B3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D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5EC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2A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E3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4389E841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0E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9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111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3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F8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2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C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5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8E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AC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20365A9F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E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7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3D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B73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D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C2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95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6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FD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5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52765587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7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1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2F7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95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18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51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F7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BAB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FD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24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1581319B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08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CF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85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2C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9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F17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2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A96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183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A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1042588E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4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4DD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07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81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2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32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089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F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2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44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919D964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B0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7D2" w14:textId="5258777F" w:rsidR="00263515" w:rsidRPr="00353E07" w:rsidRDefault="00353E07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E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35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66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EF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7F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0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7C4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46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04FF8FE6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B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9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08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3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6A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30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2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F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25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E7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00BC3237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1E0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EA94" w14:textId="7471727A" w:rsidR="00263515" w:rsidRPr="00353E07" w:rsidRDefault="00353E07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092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11C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B3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A2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72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DB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B3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C2B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05F7BEA6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6E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110" w14:textId="54E681CF" w:rsidR="00263515" w:rsidRPr="00353E07" w:rsidRDefault="00353E07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4CD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DCB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C3F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A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B4B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16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6F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E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4076A3DF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A0F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2E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A8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8FF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166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A4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7B7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5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B80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95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605D87F4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8B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C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42E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13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9A9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10A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D92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5CE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B21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CB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626AABEE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86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00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FD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22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F7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7B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0FA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7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3E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1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1771E8A8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C6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6A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8A9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23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F6C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F3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29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1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5B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DF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220B54C3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45A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29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3C6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50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15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97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90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612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D9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7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20B1B3B2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4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41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F8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CD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FAC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724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CAC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F3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60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70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  <w:tr w:rsidR="00263515" w:rsidRPr="00263515" w14:paraId="59EAD31E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7BD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E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5F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74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30E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38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5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E2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24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A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37A2B64B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A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99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AC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29B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4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EB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184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73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4E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5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1C78F20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7B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A2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F36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BF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B7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B84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4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9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61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29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546478B0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FF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23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EA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011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C1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E4D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EF6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764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E01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00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09AE8B94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EA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FAB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25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F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56A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23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F1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48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FC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EAD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5D63343B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7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EE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E4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1B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A5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1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29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3B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ED9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5F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12A0A0A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38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531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EB5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14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D5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B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388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CE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10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77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5F0004A7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121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3B9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3ED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A3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CE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8DC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5B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241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A77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A51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263515" w:rsidRPr="00263515" w14:paraId="6DE38B01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64F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347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0E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5EB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B00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8D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ACA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F0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15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438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</w:t>
            </w:r>
          </w:p>
        </w:tc>
      </w:tr>
      <w:tr w:rsidR="00263515" w:rsidRPr="00263515" w14:paraId="60959186" w14:textId="77777777" w:rsidTr="0027571D">
        <w:trPr>
          <w:trHeight w:val="678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EA34" w14:textId="77777777" w:rsidR="0027571D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Jumlah Pengun</w:t>
            </w:r>
          </w:p>
          <w:p w14:paraId="4D589F32" w14:textId="115CB4B3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gkapan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287D" w14:textId="71BF7788" w:rsidR="00263515" w:rsidRPr="00353E07" w:rsidRDefault="00353E07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lang w:val="en-US" w:eastAsia="id-ID"/>
              </w:rPr>
              <w:t>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2FC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1F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F1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F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C1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7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963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A7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79</w:t>
            </w:r>
          </w:p>
        </w:tc>
      </w:tr>
      <w:tr w:rsidR="00263515" w:rsidRPr="00263515" w14:paraId="24649647" w14:textId="77777777" w:rsidTr="0027571D">
        <w:trPr>
          <w:trHeight w:val="54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9ED0" w14:textId="38D0BE3A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Skor Maksimal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894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0C7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F61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D85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B0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F0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2F0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A2C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FCF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126</w:t>
            </w:r>
          </w:p>
        </w:tc>
      </w:tr>
      <w:tr w:rsidR="00263515" w:rsidRPr="00263515" w14:paraId="0D039B35" w14:textId="77777777" w:rsidTr="0027571D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F9C" w14:textId="77777777" w:rsidR="00263515" w:rsidRPr="00263515" w:rsidRDefault="00263515" w:rsidP="00263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DI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7E5" w14:textId="098B3B40" w:rsidR="00263515" w:rsidRPr="00353E07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</w:t>
            </w:r>
            <w:r w:rsidR="00353E07">
              <w:rPr>
                <w:rFonts w:ascii="Times New Roman" w:eastAsia="Times New Roman" w:hAnsi="Times New Roman" w:cs="Times New Roman"/>
                <w:lang w:val="en-US" w:eastAsia="id-ID"/>
              </w:rPr>
              <w:t>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5F6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89E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47F4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230D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12B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0,48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858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D32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AEE" w14:textId="77777777" w:rsidR="00263515" w:rsidRPr="00263515" w:rsidRDefault="00263515" w:rsidP="0026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d-ID"/>
              </w:rPr>
            </w:pPr>
            <w:r w:rsidRPr="00263515">
              <w:rPr>
                <w:rFonts w:ascii="Times New Roman" w:eastAsia="Times New Roman" w:hAnsi="Times New Roman" w:cs="Times New Roman"/>
                <w:lang w:eastAsia="id-ID"/>
              </w:rPr>
              <w:t>0,63</w:t>
            </w:r>
          </w:p>
        </w:tc>
      </w:tr>
    </w:tbl>
    <w:p w14:paraId="5AC84E87" w14:textId="4DA60FEE" w:rsidR="00263515" w:rsidRDefault="00263515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BDFF3D" w14:textId="71F5C8EF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2A69BD" w14:textId="5F276DAC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A73CA0" w14:textId="58CD7122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267" w:type="dxa"/>
        <w:tblLook w:val="04A0" w:firstRow="1" w:lastRow="0" w:firstColumn="1" w:lastColumn="0" w:noHBand="0" w:noVBand="1"/>
      </w:tblPr>
      <w:tblGrid>
        <w:gridCol w:w="1394"/>
        <w:gridCol w:w="917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27571D" w:rsidRPr="0027571D" w14:paraId="759970B1" w14:textId="77777777" w:rsidTr="0027571D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49E8" w14:textId="15340E15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14:paraId="21070F7E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Item IDI</w:t>
            </w:r>
          </w:p>
          <w:p w14:paraId="00DFC418" w14:textId="090D097C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9F52" w14:textId="01E56E09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Pengungkapan Disclosure Index 2017</w:t>
            </w:r>
          </w:p>
          <w:p w14:paraId="290641A9" w14:textId="402E82EA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7571D" w:rsidRPr="0027571D" w14:paraId="6D119A19" w14:textId="77777777" w:rsidTr="0027571D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D54" w14:textId="4DC7EE71" w:rsidR="0027571D" w:rsidRPr="0027571D" w:rsidRDefault="0027571D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F00F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79C4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A07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190D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E0F6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2405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A7D1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1C9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7BAE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</w:tr>
      <w:tr w:rsidR="0027571D" w:rsidRPr="0027571D" w14:paraId="176BB4D7" w14:textId="77777777" w:rsidTr="0027571D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3C2" w14:textId="1DC205B0" w:rsidR="0027571D" w:rsidRPr="0027571D" w:rsidRDefault="0027571D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EAEC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4A96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0DE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D37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2547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DE1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898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079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1FE7" w14:textId="77777777" w:rsidR="0027571D" w:rsidRPr="0027571D" w:rsidRDefault="0027571D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27571D" w:rsidRPr="0027571D" w14:paraId="42BBFA1C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05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BBD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B15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5EE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D0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91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04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84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EC0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23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B602CF7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D49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BB0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F60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01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3A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C3A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72F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E3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1F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73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311F5E2F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69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486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42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82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D48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9D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06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ED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E6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72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1AF4E213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087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A8F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3A3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B7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A8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7B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40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E2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24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809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12D8601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0F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1B0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33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7B7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2E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009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8E8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8E1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E9A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8C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A94FDF7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8C8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2CA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0A4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3C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FB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12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D6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5E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0B0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3C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3FDE50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9F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21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D4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7F1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AAC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95C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1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541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27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792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36314F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83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408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1A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5F0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651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30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8C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85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CE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07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2BD738A8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E8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7F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42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85A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86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311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12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01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580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93F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571F5067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B4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68E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25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03F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DD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26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033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4A1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0F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A98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74999778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52A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160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F55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80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31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F5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21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6C9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8B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45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51C62C7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C9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38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8C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8B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61A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63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17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C5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6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5F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6E40271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5AD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33C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8B8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EB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DE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249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3B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C70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568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69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B1DDDA8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4B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66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74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C3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EF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A4B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7F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A2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C9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8C4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4E9B2E73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9A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5A6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10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022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92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93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B83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B1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A68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8A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6C1C0848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98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60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019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B6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75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1AE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76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29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55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FAD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3E5D3B86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DD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CE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18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51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C5D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D2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6CF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B9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CB3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E0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1709D5C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38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EA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428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76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78C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DA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6B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ADE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0A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49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16B67B9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AE4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6C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4CF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C9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A44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35E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AD0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968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AC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A0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12956C6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AB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44A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B5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993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86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53B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49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B49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D3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F6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37400682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19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8BA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059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B1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74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759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ED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D90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15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81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3D0B6AD3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16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35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640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231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9B7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19D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807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2F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1D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23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5AF5483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EE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97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22D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08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854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15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4F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A3D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7A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346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10FBCE9E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E01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85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6E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AC6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696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B4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E3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21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72D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A5A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37B5AAD7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50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89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01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44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3C5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A7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15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83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EF1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2D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0C9795E7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E2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668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64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FB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EDD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C43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EF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3B2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213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9A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18E5661A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9E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8CF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318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8A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57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01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72A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66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7EC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CB9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5500777E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08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286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AF7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3CF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070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967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82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84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920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81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73FF4843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F72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D5C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FC6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61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37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64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EEA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5C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DB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74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31919BA2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86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9D7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EE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4D5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3C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C1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77C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9D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522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00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6BD05D42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D7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6ED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832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BF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784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06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FA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2A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B8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2F8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2B0776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A4C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DF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81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0A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4A3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826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D1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70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C97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BA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79CEFA74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C1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EF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21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238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F6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2D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28F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7F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BC7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339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770DE74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2E0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09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F0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1A5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77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1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7B2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1F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B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B50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3392EC74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ED3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587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58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BBE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66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7E8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A3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6D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86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A5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0F1C50B" w14:textId="77777777" w:rsidTr="00C565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F79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A8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E7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A7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AC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DD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EF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96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44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84C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36E4E09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042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94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DB6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D8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FA0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7F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30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0F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72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A99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6813F390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CD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5E0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9F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7A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DD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7C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14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90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38C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6E9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672F729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C64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AD3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C7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BC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C0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27A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C6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C22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96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B6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1C5BED5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C3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1C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0F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73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94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A9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C02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4C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568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CB3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1A10D99F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74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D5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F6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3CB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80A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0D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5DC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9D0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CC5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45F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61E9B960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730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A8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C08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EE6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7A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90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C92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A0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15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8A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4DB7F71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F6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97F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D4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C8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C1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84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60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F5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6B5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FF5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4882774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C7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D8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7F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8EE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2C8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1E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C5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8B0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F0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5DD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27571D" w:rsidRPr="0027571D" w14:paraId="1BDF2ECE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A9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49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11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B1C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0BC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8B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DCF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26E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07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133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DEBDA78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34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C82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C5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EE3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4C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72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09C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FE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E01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8AE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223CBB2F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37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3D1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CA8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B77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83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E7A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A7F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F6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A4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D16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7589AB9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AE3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AB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29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992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4C2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86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4C6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014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64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71B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6E358B7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A1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57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B1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B5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FB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013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088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C8D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BB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40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F5DFD99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B7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F0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9E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910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357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708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06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0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CA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2C5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B593919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C3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3D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F3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770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851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722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94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706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DD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86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4823CF39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37F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E4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54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5A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B2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52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2E4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81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38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D84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1E249729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A20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56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E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6DB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3A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89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A6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B0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2F5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70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1E139980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B8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671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9B9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A6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55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950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49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29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A39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21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6B2A86D7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66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3E8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26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93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3D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9B9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294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86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B7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066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A4B2BFB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D5B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F31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9C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A1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D20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C8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59B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8B0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6A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2BF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6C3AAA8C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FF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78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52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E3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04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A5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28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C0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5F5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35C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1FC9B576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BC1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25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D9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2E1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C95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5C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50F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F3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44F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13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38978CE0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F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3B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474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D2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B5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45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94D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A92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AA2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78B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27571D" w:rsidRPr="0027571D" w14:paraId="03BF1922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E0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61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6C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38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E79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766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589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71A5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A3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902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3A829F61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EA5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64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F7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97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FA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A6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09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D40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0A2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F5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1E275F1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B70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14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1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D3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AA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8C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A4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8DF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FB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660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7F0D4F45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D1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CC1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24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3E2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68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1C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9F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662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3D8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9F4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27571D" w:rsidRPr="0027571D" w14:paraId="48E30683" w14:textId="77777777" w:rsidTr="0027571D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0566" w14:textId="77777777" w:rsidR="0027571D" w:rsidRPr="0027571D" w:rsidRDefault="0027571D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F34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AE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DB3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53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87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52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971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F8B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36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68</w:t>
            </w:r>
          </w:p>
        </w:tc>
      </w:tr>
      <w:tr w:rsidR="0027571D" w:rsidRPr="0027571D" w14:paraId="4743852C" w14:textId="77777777" w:rsidTr="0027571D">
        <w:trPr>
          <w:trHeight w:val="4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83B" w14:textId="77777777" w:rsidR="0027571D" w:rsidRPr="0027571D" w:rsidRDefault="0027571D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4B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2BF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782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D9A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6956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18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36A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C5D7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2DB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128</w:t>
            </w:r>
          </w:p>
        </w:tc>
      </w:tr>
      <w:tr w:rsidR="0027571D" w:rsidRPr="0027571D" w14:paraId="2E9FD830" w14:textId="77777777" w:rsidTr="002757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CC1E" w14:textId="77777777" w:rsidR="0027571D" w:rsidRPr="0027571D" w:rsidRDefault="0027571D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5A49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5FC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BADD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3B8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AEBF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201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82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20E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924" w14:textId="77777777" w:rsidR="0027571D" w:rsidRPr="0027571D" w:rsidRDefault="0027571D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7571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0,53</w:t>
            </w:r>
          </w:p>
        </w:tc>
      </w:tr>
    </w:tbl>
    <w:p w14:paraId="5C7A093B" w14:textId="774AED86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872B26" w14:textId="2C8F1D9C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6FA41F" w14:textId="1AF7E074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6A758B" w14:textId="392C2033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467" w:type="dxa"/>
        <w:tblLook w:val="04A0" w:firstRow="1" w:lastRow="0" w:firstColumn="1" w:lastColumn="0" w:noHBand="0" w:noVBand="1"/>
      </w:tblPr>
      <w:tblGrid>
        <w:gridCol w:w="1394"/>
        <w:gridCol w:w="1025"/>
        <w:gridCol w:w="1394"/>
        <w:gridCol w:w="939"/>
        <w:gridCol w:w="672"/>
        <w:gridCol w:w="661"/>
        <w:gridCol w:w="639"/>
        <w:gridCol w:w="1105"/>
        <w:gridCol w:w="739"/>
        <w:gridCol w:w="728"/>
      </w:tblGrid>
      <w:tr w:rsidR="008C4E28" w:rsidRPr="008C4E28" w14:paraId="4096E2CA" w14:textId="77777777" w:rsidTr="008C4E2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72DB" w14:textId="7294D34F" w:rsidR="008C4E28" w:rsidRPr="008C4E28" w:rsidRDefault="008C4E28" w:rsidP="008C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14:paraId="194C085D" w14:textId="77777777" w:rsidR="008C4E28" w:rsidRPr="008C4E28" w:rsidRDefault="008C4E28" w:rsidP="008C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Item IDI</w:t>
            </w:r>
          </w:p>
          <w:p w14:paraId="016A77FB" w14:textId="527B6EC4" w:rsidR="008C4E28" w:rsidRPr="008C4E28" w:rsidRDefault="008C4E28" w:rsidP="008C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51C" w14:textId="6ACC2EF6" w:rsidR="008C4E28" w:rsidRPr="008C4E28" w:rsidRDefault="008C4E28" w:rsidP="008C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Pengungkapan Disclosure Index 2018</w:t>
            </w:r>
          </w:p>
          <w:p w14:paraId="3818EC81" w14:textId="6AA8DA50" w:rsidR="008C4E28" w:rsidRPr="008C4E28" w:rsidRDefault="008C4E28" w:rsidP="008C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8C4E28" w:rsidRPr="008C4E28" w14:paraId="62E7FB5F" w14:textId="77777777" w:rsidTr="008C4E2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3A91" w14:textId="752EC737" w:rsidR="008C4E28" w:rsidRPr="008C4E28" w:rsidRDefault="008C4E28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CF0E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1AA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855D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19E0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7F17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199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EB2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01A2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2054" w14:textId="1DF498BE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9</w:t>
            </w:r>
          </w:p>
        </w:tc>
      </w:tr>
      <w:tr w:rsidR="008C4E28" w:rsidRPr="008C4E28" w14:paraId="60705589" w14:textId="77777777" w:rsidTr="008C4E2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8F0" w14:textId="04DAADBE" w:rsidR="008C4E28" w:rsidRPr="008C4E28" w:rsidRDefault="008C4E28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1F0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CAE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MUAMALAT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68B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956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B616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EC5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C12B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BUKOPIN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7426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3678" w14:textId="77777777" w:rsidR="008C4E28" w:rsidRPr="008C4E28" w:rsidRDefault="008C4E28" w:rsidP="0027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NTBS</w:t>
            </w:r>
          </w:p>
        </w:tc>
      </w:tr>
      <w:tr w:rsidR="008C4E28" w:rsidRPr="008C4E28" w14:paraId="7AAFFF65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4E9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17A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3D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9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EEF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A5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B26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B36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AE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090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4526040D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CC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91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D5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BF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FCD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18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B7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91E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56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5D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2F49CC5F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EF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8B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DE3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A2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98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FD4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931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B9D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053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28D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40999306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38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764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25C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A9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61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8D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158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3A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BA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7C3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4A7E5902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166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93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D1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59A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8D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B6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57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6F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1F5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BB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00EC87F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4D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B5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95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865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AC9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F0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AB4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579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1D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48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6470F916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52C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CC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86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08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AF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B04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D0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416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EFA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96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1EA69F8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AD9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EB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C7C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FC7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BD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0EE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D9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46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FE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10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35140326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31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FF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F13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B7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9A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79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D89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A2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AB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710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293CBEBC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33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04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DBF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70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2C6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D0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A8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9C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BD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E01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59F761FE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1F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98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F8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98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B07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AF3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18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0EE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76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ACD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0FBCD82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79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AC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B0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1E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195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62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1C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85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EA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4D9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66058A8F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A42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C2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B7C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4C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639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0D1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190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88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3A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FA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3230A038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64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8AE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D1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95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69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2DF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464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CF7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82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998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561A812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459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2D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6A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080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2B0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13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385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993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51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A4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78432598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276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44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0A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E3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E0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E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89D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61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20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A19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4E8D498F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23F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9C5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94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022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C78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D64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E67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A9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AB7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B4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298B0D38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E2D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D0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55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7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331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32C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1D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59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2E4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EE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756D2A46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87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CC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C9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546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7C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27E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C8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02C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7D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91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1EFF0C32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B9D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5A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34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DC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32D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351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05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3E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D4B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3C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3ADCE5F7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1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B82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78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95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77E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E6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48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74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91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66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6D36A3E9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4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F0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D4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13A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AA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240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C9F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6D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487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AE7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305908A6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BD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99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994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B1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99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A7C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3BE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3F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A5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66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4F944CB7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89D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10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285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CA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FE5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8F9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BF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A1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F2F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3C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6DF37E1A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F04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D6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8E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FCE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C4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F8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5EF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FD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406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F7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43615697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A54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C1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7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86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94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D6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642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91D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4E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9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299FE7DE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B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11F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AE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8DF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509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8C9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6E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396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17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D40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6C380BEB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DC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1E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3D7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80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123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65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C4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A1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12D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11B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22D73C4E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14E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14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42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4D3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E56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4D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4D2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A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B74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AF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1640C560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388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13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28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022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9E5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9C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55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E7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6F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EC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2995A5D7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42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5EE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B3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7A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F86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E4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832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73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FA9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AB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1DD670D5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24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87F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2EB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81A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1B5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D3F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13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CB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1B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DF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62D8B7CF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0C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A5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1B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E5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DDA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406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10A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AD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17B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738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3E145FE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76E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B18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E0A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6BD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BBE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47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EB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B59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6CE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26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07D8A590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0B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28D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94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71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0F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D40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699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19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E3C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B6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46FCCE0B" w14:textId="77777777" w:rsidTr="00C565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424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EA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CD9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F14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97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12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79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53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BD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55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6CB7BD2A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AB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78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B83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7A8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D9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66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20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F2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6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82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5DBB4ED3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E26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63D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AB9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84D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3D8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A08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685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AE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73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FC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0C31A875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65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05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3D0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548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1CE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C3E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3A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D4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56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67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5BE1C197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25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43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E7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D15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2BA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737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CAD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01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D1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02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4A73B3CE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A48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33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D0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49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B0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E0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A6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1C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AF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2B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50324F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81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30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187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8A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F4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B9C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16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AC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BA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AC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9C6C10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B4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32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1D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CB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6B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8AD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9A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08A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2C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36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2BD0C39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B9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E4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85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1B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0E4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E0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7A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CCA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A16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DE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</w:tr>
      <w:tr w:rsidR="008C4E28" w:rsidRPr="008C4E28" w14:paraId="6A19EC66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C22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32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52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B69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305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A7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FF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4E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97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0C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3FACD54C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FF6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0B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243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61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8C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87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F8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B3B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0EE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3D5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2E20628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24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CD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49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6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D76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6DB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95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1CE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A7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C5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2C115D3E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12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9C7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3C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6F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994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E8B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110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9B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3C1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C8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5A8860CC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7B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43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592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F1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FE6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947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98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1A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013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D3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2F43B12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62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95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D6C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2AE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F4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443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F7F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2F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849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38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78F910A0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D2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18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6AE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73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AF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74D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DA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B0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C6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10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C98C9B4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BB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36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42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7B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3C6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DF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F61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46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04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A2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33851BCB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89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C2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F0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26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BFB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82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5C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24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378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96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5CFC36B3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F72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2F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E59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B2D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73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59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7F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6B0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A7D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E7E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742CB4F8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4A4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95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EC0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05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4F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54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B6B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C3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BA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1D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776EDE29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59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9EB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20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6B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34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56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43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D7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7A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81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74BF13CF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D0D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A5C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22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9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5E9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86F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49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DDE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47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CBE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75D2EF81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D85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9FD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9E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992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0A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1B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3E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2B8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54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0A7821B3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271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7A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E6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D1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C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D1B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5B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E1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D9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0A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</w:tr>
      <w:tr w:rsidR="008C4E28" w:rsidRPr="008C4E28" w14:paraId="660288ED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856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A4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616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A2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9A3D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81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73B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91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C18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5EE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30E22397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D11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A69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80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78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19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54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33B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FA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805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821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3DFCAAA0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80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C0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FD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B9C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24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81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61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4ED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99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ED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05F86FFE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64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75E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E5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624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5BB2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A43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E3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EB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56DC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3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8C4E28" w:rsidRPr="008C4E28" w14:paraId="2831C431" w14:textId="77777777" w:rsidTr="008C4E28">
        <w:trPr>
          <w:trHeight w:val="5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0ECF" w14:textId="77777777" w:rsidR="008C4E28" w:rsidRPr="008C4E28" w:rsidRDefault="008C4E28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Jumlah Pengungkapan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E32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513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7E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D44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A6F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AB7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8E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6E1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20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</w:t>
            </w:r>
          </w:p>
        </w:tc>
      </w:tr>
      <w:tr w:rsidR="008C4E28" w:rsidRPr="008C4E28" w14:paraId="3442C5AA" w14:textId="77777777" w:rsidTr="008C4E28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633F" w14:textId="77777777" w:rsidR="008C4E28" w:rsidRPr="008C4E28" w:rsidRDefault="008C4E28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 Maksimal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1A6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22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516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9A6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AB8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808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9B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9A03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7DA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127</w:t>
            </w:r>
          </w:p>
        </w:tc>
      </w:tr>
      <w:tr w:rsidR="008C4E28" w:rsidRPr="008C4E28" w14:paraId="5E8229CC" w14:textId="77777777" w:rsidTr="008C4E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DB9C" w14:textId="77777777" w:rsidR="008C4E28" w:rsidRPr="008C4E28" w:rsidRDefault="008C4E28" w:rsidP="0027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2C5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B2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ADDE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649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31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E7D4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502A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0BD0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10B" w14:textId="77777777" w:rsidR="008C4E28" w:rsidRPr="008C4E28" w:rsidRDefault="008C4E28" w:rsidP="00275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C4E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0,55</w:t>
            </w:r>
          </w:p>
        </w:tc>
      </w:tr>
    </w:tbl>
    <w:p w14:paraId="6CDC2209" w14:textId="78A8C42D" w:rsidR="0027571D" w:rsidRDefault="0027571D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7AEBF4" w14:textId="6FBAE859" w:rsidR="00A90707" w:rsidRDefault="00A90707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709025" w14:textId="2956D859" w:rsidR="00A90707" w:rsidRDefault="00A90707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B6A062" w14:textId="10337F1C" w:rsidR="00A90707" w:rsidRDefault="00A90707" w:rsidP="00456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D5FF75" w14:textId="1811297C" w:rsidR="00353E07" w:rsidRDefault="00A90707" w:rsidP="00353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71D2A" wp14:editId="6196B8BC">
                <wp:simplePos x="2337683" y="7808181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25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45D03F" w14:textId="77777777" w:rsidR="00057D37" w:rsidRPr="0019520E" w:rsidRDefault="00057D37" w:rsidP="00A907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20E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ATTACHMENT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71D2A" id="Text Box 3" o:spid="_x0000_s1034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hvIwIAAE4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Tzof8dlCcay0Mv&#10;i+DkuqGrH0TAZ+FJB9QuaRufaKk0tAWHs8VZDf7n3/wxn+ihKGct6argloTPmf5uibYvk9ksyjBt&#10;Zh8/T2njryO764g9mDsg4U7oDTmZzJiPejArD+aFHsAq3kkhYSXdXHAczDvstU4PSKrVKiWR8JzA&#10;B7txMpaOyEVYt92L8O6MPRJtjzDoT+RvKOhz48ngVgckIhI/EeUe0zP4JNrE8PmBxVdxvU9Zr7+B&#10;5S8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M6jWG8jAgAATg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14:paraId="3045D03F" w14:textId="77777777" w:rsidR="00057D37" w:rsidRPr="0019520E" w:rsidRDefault="00057D37" w:rsidP="00A9070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20E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ATTACHMENT 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3E0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  <w:r w:rsidR="00353E07" w:rsidRPr="0019520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RESULT AMOS</w:t>
      </w:r>
    </w:p>
    <w:p w14:paraId="15B61980" w14:textId="77777777" w:rsidR="00353E07" w:rsidRPr="0019520E" w:rsidRDefault="00353E07" w:rsidP="00353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56C1945" wp14:editId="1F1231E7">
            <wp:extent cx="4608000" cy="265154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t="9131" b="6239"/>
                    <a:stretch/>
                  </pic:blipFill>
                  <pic:spPr bwMode="auto">
                    <a:xfrm>
                      <a:off x="0" y="0"/>
                      <a:ext cx="4608000" cy="265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D0FDB" w14:textId="77777777" w:rsidR="00353E07" w:rsidRDefault="00353E07" w:rsidP="00353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5FB8E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Estimates (Group number 1 - Default model)</w:t>
      </w:r>
    </w:p>
    <w:p w14:paraId="75A05CDC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Scalar Estimates (Group number 1 - Default model)</w:t>
      </w:r>
    </w:p>
    <w:p w14:paraId="241761CE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Maximum Likelihood Estimates</w:t>
      </w:r>
    </w:p>
    <w:p w14:paraId="300FD54F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490"/>
        <w:gridCol w:w="894"/>
        <w:gridCol w:w="1120"/>
        <w:gridCol w:w="820"/>
        <w:gridCol w:w="940"/>
        <w:gridCol w:w="700"/>
        <w:gridCol w:w="827"/>
      </w:tblGrid>
      <w:tr w:rsidR="00353E07" w:rsidRPr="00A61971" w14:paraId="720DF4C5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76F763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FD79F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3BD86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E90C8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928A9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0DB536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1BE8D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BF759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Label</w:t>
            </w:r>
          </w:p>
        </w:tc>
      </w:tr>
      <w:tr w:rsidR="00353E07" w:rsidRPr="00A61971" w14:paraId="444CD74C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C741325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C0F235F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CCBE7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B2C11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A6EA4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77360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-,698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5FC0B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67226F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614DFC46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2EC601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12F3842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8E170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15C28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D4993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,308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06F3E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-,259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C8AB3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5DD20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59FB2B87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7D4051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BD30569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837BB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2EDF6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-,629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3D087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179E6B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-1,451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93CFB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94A14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624A33BE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3C1CFF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D54A648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7BC052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D8DCB0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1,898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B3939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1,194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31772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1,590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B4B33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4CFB1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1F8252E6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3AFE04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D3CF9D6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4956F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9B165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B570D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B76C8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11,631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CC6C1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5C570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</w:tbl>
    <w:p w14:paraId="65B3085C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490"/>
        <w:gridCol w:w="894"/>
        <w:gridCol w:w="1120"/>
      </w:tblGrid>
      <w:tr w:rsidR="00353E07" w:rsidRPr="00A61971" w14:paraId="7A7A1B45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054A43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2C8FF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9B191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1D9F6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Estimate</w:t>
            </w:r>
          </w:p>
        </w:tc>
      </w:tr>
      <w:tr w:rsidR="00353E07" w:rsidRPr="00A61971" w14:paraId="2B6C66E8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9751DE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D08054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7C0162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1F362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-,078</w:t>
            </w:r>
          </w:p>
        </w:tc>
      </w:tr>
      <w:tr w:rsidR="00353E07" w:rsidRPr="00A61971" w14:paraId="458240B3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B4A0BA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87069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14B4F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6FF12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-,029</w:t>
            </w:r>
          </w:p>
        </w:tc>
      </w:tr>
      <w:tr w:rsidR="00353E07" w:rsidRPr="00A61971" w14:paraId="13BBB966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0F8F855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A5B9E88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DDB67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AD3AF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-,097</w:t>
            </w:r>
          </w:p>
        </w:tc>
      </w:tr>
      <w:tr w:rsidR="00353E07" w:rsidRPr="00A61971" w14:paraId="14B501D1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3C4433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B53618F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D276D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26631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,106</w:t>
            </w:r>
          </w:p>
        </w:tc>
      </w:tr>
      <w:tr w:rsidR="00353E07" w:rsidRPr="00A61971" w14:paraId="2E122E2C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F135DD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50382F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C49F7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27631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,780</w:t>
            </w:r>
          </w:p>
        </w:tc>
      </w:tr>
    </w:tbl>
    <w:p w14:paraId="0A821146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lastRenderedPageBreak/>
        <w:t>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86"/>
        <w:gridCol w:w="286"/>
        <w:gridCol w:w="1120"/>
        <w:gridCol w:w="820"/>
        <w:gridCol w:w="820"/>
        <w:gridCol w:w="640"/>
        <w:gridCol w:w="827"/>
      </w:tblGrid>
      <w:tr w:rsidR="00353E07" w:rsidRPr="00A61971" w14:paraId="007EF3D0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DD624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0F177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038DB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5F7CE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471C8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1D6D7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FC1CB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E710DF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Label</w:t>
            </w:r>
          </w:p>
        </w:tc>
      </w:tr>
      <w:tr w:rsidR="00353E07" w:rsidRPr="00A61971" w14:paraId="1EEEEE80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15C19E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5A744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2AD5F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5E452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18,517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38F073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2,928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15797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E2917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F27E9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6607A90B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F406C35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840092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16E0A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B4DA4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27BD4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95FA1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A7B99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86C38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07C83A0A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EED0235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7A84B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425C0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4D1B35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D9E40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0CB43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6A37C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EAEE6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353E07" w:rsidRPr="00A61971" w14:paraId="7B76C29F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7673E9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D90018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E57F5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54338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,920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48CD7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FEC31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8E3A8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B68B86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</w:tbl>
    <w:p w14:paraId="161535FD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Squared Multiple Correlations: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286"/>
        <w:gridCol w:w="286"/>
        <w:gridCol w:w="1120"/>
      </w:tblGrid>
      <w:tr w:rsidR="00353E07" w:rsidRPr="00A61971" w14:paraId="3005BBFB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C4F7D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65A1A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EF7E26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B6707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Estimate</w:t>
            </w:r>
          </w:p>
        </w:tc>
      </w:tr>
      <w:tr w:rsidR="00353E07" w:rsidRPr="00A61971" w14:paraId="23B644A8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70966D8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BB646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08A26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4A5BF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353E07" w:rsidRPr="00A61971" w14:paraId="597F5EB4" w14:textId="77777777" w:rsidTr="00A42F2C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274B088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A5208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6DDD40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1CDE0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,642</w:t>
            </w:r>
          </w:p>
        </w:tc>
      </w:tr>
    </w:tbl>
    <w:p w14:paraId="06611242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Matrices (Group number 1 - Default model)</w:t>
      </w:r>
    </w:p>
    <w:p w14:paraId="550632E9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Total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820"/>
        <w:gridCol w:w="894"/>
        <w:gridCol w:w="787"/>
      </w:tblGrid>
      <w:tr w:rsidR="00353E07" w:rsidRPr="00A61971" w14:paraId="2A850299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DBF2A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F9D57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7F821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AF4F6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</w:tr>
      <w:tr w:rsidR="00353E07" w:rsidRPr="00A61971" w14:paraId="048421ED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C1709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081B0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00D54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402A51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014E325A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1627E9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05F2E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1,948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44573C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77283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-,629</w:t>
            </w:r>
          </w:p>
        </w:tc>
      </w:tr>
    </w:tbl>
    <w:p w14:paraId="2FEE69E8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Standardized Total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780"/>
        <w:gridCol w:w="894"/>
        <w:gridCol w:w="787"/>
      </w:tblGrid>
      <w:tr w:rsidR="00353E07" w:rsidRPr="00A61971" w14:paraId="126DEE2A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61C07F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22BDF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DE653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DE3A4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</w:tr>
      <w:tr w:rsidR="00353E07" w:rsidRPr="00A61971" w14:paraId="6C7B8E78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568239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CE8AB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-,029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AB74C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ACC7D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75A5CA67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158C1A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AC9AA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B7123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430F1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-,097</w:t>
            </w:r>
          </w:p>
        </w:tc>
      </w:tr>
    </w:tbl>
    <w:p w14:paraId="7452B957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Direct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820"/>
        <w:gridCol w:w="894"/>
        <w:gridCol w:w="787"/>
      </w:tblGrid>
      <w:tr w:rsidR="00353E07" w:rsidRPr="00A61971" w14:paraId="218B4317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49D3C69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23611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5053C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AA910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</w:tr>
      <w:tr w:rsidR="00353E07" w:rsidRPr="00A61971" w14:paraId="4AC8F1FD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99990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8F986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D7582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5D9FD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5F1E2D6F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F8415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EE821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1,898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007E2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,291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DF4459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-,629</w:t>
            </w:r>
          </w:p>
        </w:tc>
      </w:tr>
    </w:tbl>
    <w:p w14:paraId="23C1E008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Standardized Direct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780"/>
        <w:gridCol w:w="894"/>
        <w:gridCol w:w="787"/>
      </w:tblGrid>
      <w:tr w:rsidR="00353E07" w:rsidRPr="00A61971" w14:paraId="5ED10A52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BC4B2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9CE6F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56A2D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B1387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</w:tr>
      <w:tr w:rsidR="00353E07" w:rsidRPr="00A61971" w14:paraId="4F800107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85CFBF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7F91B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-,029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056C8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212B1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44EF2EAD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B44F5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55C39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3CFD7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D4FCB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-,097</w:t>
            </w:r>
          </w:p>
        </w:tc>
      </w:tr>
    </w:tbl>
    <w:p w14:paraId="26DE7FE9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Indirect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700"/>
        <w:gridCol w:w="894"/>
        <w:gridCol w:w="787"/>
      </w:tblGrid>
      <w:tr w:rsidR="00353E07" w:rsidRPr="00A61971" w14:paraId="55B3E111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DDD80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B62C5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D0A3C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27174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</w:tr>
      <w:tr w:rsidR="00353E07" w:rsidRPr="00A61971" w14:paraId="6059A340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CE3BE3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DC773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D552D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D8CDB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66E8554F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D8B50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A695A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C8110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441AF2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</w:tbl>
    <w:p w14:paraId="7A1DAD1C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Standardized Indirect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700"/>
        <w:gridCol w:w="894"/>
        <w:gridCol w:w="787"/>
      </w:tblGrid>
      <w:tr w:rsidR="00353E07" w:rsidRPr="00A61971" w14:paraId="3101D7D0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86FD36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ACEC2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EBEDA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0911F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</w:tr>
      <w:tr w:rsidR="00353E07" w:rsidRPr="00A61971" w14:paraId="5B4E2973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EC1262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E24E2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DC5A9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68D71A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4ED96382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098FE7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TPFS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65EA7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E1115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638B0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</w:tbl>
    <w:p w14:paraId="04CB5583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Model Fit Summary</w:t>
      </w:r>
    </w:p>
    <w:p w14:paraId="079C298E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1"/>
        <w:gridCol w:w="1060"/>
        <w:gridCol w:w="587"/>
        <w:gridCol w:w="700"/>
        <w:gridCol w:w="1281"/>
      </w:tblGrid>
      <w:tr w:rsidR="00353E07" w:rsidRPr="00A61971" w14:paraId="78B60DCA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F2F173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25797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B2401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50CAF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86D95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E4DC61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CMIN/DF</w:t>
            </w:r>
          </w:p>
        </w:tc>
      </w:tr>
      <w:tr w:rsidR="00353E07" w:rsidRPr="00A61971" w14:paraId="41A92151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B3BF49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624438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3EEB0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39,034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0CA6D3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CCA78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43CA0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39,034</w:t>
            </w:r>
          </w:p>
        </w:tc>
      </w:tr>
      <w:tr w:rsidR="00353E07" w:rsidRPr="00A61971" w14:paraId="051C5045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6FE69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ECD66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BE9770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87D99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B3BA2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4DF9D99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353E07" w:rsidRPr="00A61971" w14:paraId="11C4A83F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400A36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D4745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80D6D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130,134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BF0C3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4360A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E0EBD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21,689</w:t>
            </w:r>
          </w:p>
        </w:tc>
      </w:tr>
    </w:tbl>
    <w:p w14:paraId="40772625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0"/>
        <w:gridCol w:w="820"/>
        <w:gridCol w:w="841"/>
        <w:gridCol w:w="801"/>
      </w:tblGrid>
      <w:tr w:rsidR="00353E07" w:rsidRPr="00A61971" w14:paraId="0C18A083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FF283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B5B5F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E12C09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731E0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52A1D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PGFI</w:t>
            </w:r>
          </w:p>
        </w:tc>
      </w:tr>
      <w:tr w:rsidR="00353E07" w:rsidRPr="00A61971" w14:paraId="380D0E7D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D27EE2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5A6DE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3733E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,838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CED78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-,618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2DEDE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,084</w:t>
            </w:r>
          </w:p>
        </w:tc>
      </w:tr>
      <w:tr w:rsidR="00353E07" w:rsidRPr="00A61971" w14:paraId="3C1A8AA6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F1B22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4BFC0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410501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DC668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25543E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353E07" w:rsidRPr="00A61971" w14:paraId="392C169D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45DB35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F75AC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1,869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61FB3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EFBAB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,309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DB8FE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,351</w:t>
            </w:r>
          </w:p>
        </w:tc>
      </w:tr>
    </w:tbl>
    <w:p w14:paraId="6B6C5761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0"/>
        <w:gridCol w:w="780"/>
        <w:gridCol w:w="920"/>
        <w:gridCol w:w="780"/>
        <w:gridCol w:w="820"/>
      </w:tblGrid>
      <w:tr w:rsidR="00353E07" w:rsidRPr="00A61971" w14:paraId="2D3D6774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6115F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950DD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NFI</w:t>
            </w: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40817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RFI</w:t>
            </w: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B2967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IFI</w:t>
            </w: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42C82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TLI</w:t>
            </w: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05027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CFI</w:t>
            </w:r>
          </w:p>
        </w:tc>
      </w:tr>
      <w:tr w:rsidR="00353E07" w:rsidRPr="00A61971" w14:paraId="1AAF339B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B69DB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CC4CE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AEAC8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-,800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1CBD5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994CD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-,838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2676F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,694</w:t>
            </w:r>
          </w:p>
        </w:tc>
      </w:tr>
      <w:tr w:rsidR="00353E07" w:rsidRPr="00A61971" w14:paraId="54547D59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5B929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14213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4B442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F833C3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AA5AA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64B3D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1,000</w:t>
            </w:r>
          </w:p>
        </w:tc>
      </w:tr>
      <w:tr w:rsidR="00353E07" w:rsidRPr="00A61971" w14:paraId="59960C37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59A04A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67125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38980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2D5CB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4AFBA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A5E6D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</w:tbl>
    <w:p w14:paraId="6C5F7DB5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47"/>
        <w:gridCol w:w="801"/>
        <w:gridCol w:w="787"/>
      </w:tblGrid>
      <w:tr w:rsidR="00353E07" w:rsidRPr="00A61971" w14:paraId="30D7867A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667FE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45207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FBA93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973BA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PCFI</w:t>
            </w:r>
          </w:p>
        </w:tc>
      </w:tr>
      <w:tr w:rsidR="00353E07" w:rsidRPr="00A61971" w14:paraId="349DE961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4EBAE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642B4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DDC91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795AD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,116</w:t>
            </w:r>
          </w:p>
        </w:tc>
      </w:tr>
      <w:tr w:rsidR="00353E07" w:rsidRPr="00A61971" w14:paraId="64C264B1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90F05F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653C8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D113A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DEB3E5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1712C922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9DCE25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FA0DE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F3193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1A96A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</w:tbl>
    <w:p w14:paraId="46BADADE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lastRenderedPageBreak/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060"/>
        <w:gridCol w:w="940"/>
        <w:gridCol w:w="1060"/>
      </w:tblGrid>
      <w:tr w:rsidR="00353E07" w:rsidRPr="00A61971" w14:paraId="0B1943AA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6B63B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DDA3E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E5736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8980A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HI 90</w:t>
            </w:r>
          </w:p>
        </w:tc>
      </w:tr>
      <w:tr w:rsidR="00353E07" w:rsidRPr="00A61971" w14:paraId="7F4E063E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457EB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1A0D0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38,034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E73101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21,186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3C81D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62,293</w:t>
            </w:r>
          </w:p>
        </w:tc>
      </w:tr>
      <w:tr w:rsidR="00353E07" w:rsidRPr="00A61971" w14:paraId="418793C7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528383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8C36B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1B191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9F4E3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3C40260C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3D1B6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5002C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124,134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882C8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90,685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21A193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165,016</w:t>
            </w:r>
          </w:p>
        </w:tc>
      </w:tr>
    </w:tbl>
    <w:p w14:paraId="04006EB1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81"/>
        <w:gridCol w:w="820"/>
        <w:gridCol w:w="900"/>
        <w:gridCol w:w="834"/>
      </w:tblGrid>
      <w:tr w:rsidR="00353E07" w:rsidRPr="00A61971" w14:paraId="6BE28B0C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FA33CB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45E009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498A3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47D59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D8EC0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HI 90</w:t>
            </w:r>
          </w:p>
        </w:tc>
      </w:tr>
      <w:tr w:rsidR="00353E07" w:rsidRPr="00A61971" w14:paraId="504742F1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FD3D66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295D9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F7C36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10B2B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A5F8D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,779</w:t>
            </w:r>
          </w:p>
        </w:tc>
      </w:tr>
      <w:tr w:rsidR="00353E07" w:rsidRPr="00A61971" w14:paraId="04C7A4B1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DFE94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05E8F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C73C3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5D3CA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ECC17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79BB9489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05CA5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2FE2E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1,627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21022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1,552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5C4F2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55AC3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2,063</w:t>
            </w:r>
          </w:p>
        </w:tc>
      </w:tr>
    </w:tbl>
    <w:p w14:paraId="2C3E4993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07"/>
        <w:gridCol w:w="900"/>
        <w:gridCol w:w="834"/>
        <w:gridCol w:w="1174"/>
      </w:tblGrid>
      <w:tr w:rsidR="00353E07" w:rsidRPr="00A61971" w14:paraId="6C66A1EE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99655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D1ABB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DB6A30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98A81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7674A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PCLOSE</w:t>
            </w:r>
          </w:p>
        </w:tc>
      </w:tr>
      <w:tr w:rsidR="00353E07" w:rsidRPr="00A61971" w14:paraId="3CEAF4D3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5F1130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231D4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27FC0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FC3EF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0903F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  <w:tr w:rsidR="00353E07" w:rsidRPr="00A61971" w14:paraId="19D80153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BF27E2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69CBC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BBD12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54D8F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14038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,000</w:t>
            </w:r>
          </w:p>
        </w:tc>
      </w:tr>
    </w:tbl>
    <w:p w14:paraId="0EB7983C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060"/>
        <w:gridCol w:w="1060"/>
        <w:gridCol w:w="1060"/>
        <w:gridCol w:w="1060"/>
      </w:tblGrid>
      <w:tr w:rsidR="00353E07" w:rsidRPr="00A61971" w14:paraId="466ED89F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57E96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BA2B3D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DA369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D6E1A6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F6999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CAIC</w:t>
            </w:r>
          </w:p>
        </w:tc>
      </w:tr>
      <w:tr w:rsidR="00353E07" w:rsidRPr="00A61971" w14:paraId="68527F1A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793064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4243FF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57,034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37550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58,234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C664C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78,584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161C9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87,584</w:t>
            </w:r>
          </w:p>
        </w:tc>
      </w:tr>
      <w:tr w:rsidR="00353E07" w:rsidRPr="00A61971" w14:paraId="016A3831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E2EA87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4C0DF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C09D2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21,333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5A256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43,944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59D5C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53,944</w:t>
            </w:r>
          </w:p>
        </w:tc>
      </w:tr>
      <w:tr w:rsidR="00353E07" w:rsidRPr="00A61971" w14:paraId="48DBA89F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FA529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3E694E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138,134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5AB87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138,668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6392F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147,712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0A9AA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151,712</w:t>
            </w:r>
          </w:p>
        </w:tc>
      </w:tr>
    </w:tbl>
    <w:p w14:paraId="2DE0BF32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40"/>
        <w:gridCol w:w="900"/>
        <w:gridCol w:w="834"/>
        <w:gridCol w:w="1054"/>
      </w:tblGrid>
      <w:tr w:rsidR="00353E07" w:rsidRPr="00A61971" w14:paraId="28563456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213AD12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E33F1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3F82E0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0964E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70E6E2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MECVI</w:t>
            </w:r>
          </w:p>
        </w:tc>
      </w:tr>
      <w:tr w:rsidR="00353E07" w:rsidRPr="00A61971" w14:paraId="1B3C4890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E227E9E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602FC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1641A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E1ABB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86461A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,728</w:t>
            </w:r>
          </w:p>
        </w:tc>
      </w:tr>
      <w:tr w:rsidR="00353E07" w:rsidRPr="00A61971" w14:paraId="71394CCC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B86C1D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189065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682FE8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02C07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9F096B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,267</w:t>
            </w:r>
          </w:p>
        </w:tc>
      </w:tr>
      <w:tr w:rsidR="00353E07" w:rsidRPr="00A61971" w14:paraId="68C6B2A8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4422EC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FC9877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1,727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71FA2D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1,309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976E3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2,238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6CBE20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1,733</w:t>
            </w:r>
          </w:p>
        </w:tc>
      </w:tr>
    </w:tbl>
    <w:p w14:paraId="29C0B97D" w14:textId="77777777" w:rsidR="00353E07" w:rsidRPr="00A61971" w:rsidRDefault="00353E07" w:rsidP="00353E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</w:pPr>
      <w:r w:rsidRPr="00A61971">
        <w:rPr>
          <w:rFonts w:ascii="Times New Roman" w:eastAsia="Times New Roman" w:hAnsi="Times New Roman" w:cs="Times New Roman"/>
          <w:b/>
          <w:bCs/>
          <w:sz w:val="20"/>
          <w:szCs w:val="20"/>
          <w:lang w:val="en-ID" w:eastAsia="en-ID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374"/>
        <w:gridCol w:w="1374"/>
      </w:tblGrid>
      <w:tr w:rsidR="00353E07" w:rsidRPr="00A61971" w14:paraId="2B6F2D31" w14:textId="77777777" w:rsidTr="00A42F2C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98BDCF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B6A064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HOELTER</w:t>
            </w: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33EF46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HOELTER</w:t>
            </w: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.01</w:t>
            </w:r>
          </w:p>
        </w:tc>
      </w:tr>
      <w:tr w:rsidR="00353E07" w:rsidRPr="00A61971" w14:paraId="35B8636C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32585B1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86CFC9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DE2EDC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14</w:t>
            </w:r>
          </w:p>
        </w:tc>
      </w:tr>
      <w:tr w:rsidR="00353E07" w:rsidRPr="00A61971" w14:paraId="4DC29402" w14:textId="77777777" w:rsidTr="00A42F2C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CAF43B" w14:textId="77777777" w:rsidR="00353E07" w:rsidRPr="00A61971" w:rsidRDefault="00353E07" w:rsidP="00A4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087F0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FD4811" w14:textId="77777777" w:rsidR="00353E07" w:rsidRPr="00A61971" w:rsidRDefault="00353E07" w:rsidP="00A42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A61971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11</w:t>
            </w:r>
          </w:p>
        </w:tc>
      </w:tr>
    </w:tbl>
    <w:p w14:paraId="6F0F4217" w14:textId="3CB4F6C8" w:rsidR="00353E07" w:rsidRDefault="00353E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91BA39" w14:textId="77777777" w:rsidR="00A90707" w:rsidRDefault="00A90707" w:rsidP="00353E0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676C42" w14:textId="77777777" w:rsidR="00A90707" w:rsidRDefault="00A90707" w:rsidP="00A907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D723C" wp14:editId="0DE4318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2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E0459" w14:textId="65C62713" w:rsidR="00057D37" w:rsidRPr="0019520E" w:rsidRDefault="00057D37" w:rsidP="00A907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20E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ATTACHMENT </w:t>
                            </w:r>
                            <w:r w:rsidR="00353E07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D72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VbIgIAAE4EAAAOAAAAZHJzL2Uyb0RvYy54bWysVMFu2zAMvQ/YPwi6L06CbEuNOEXWIsOA&#10;oC2QDD0rshQbsERBYmJnXz9Kjtu022nYRaZIiiLfe/LitjMNOykfarAFn4zGnCkroaztoeA/d+tP&#10;c84CCluKBqwq+FkFfrv8+GHRulxNoYKmVJ5RERvy1hW8QnR5lgVZKSPCCJyyFNTgjUDa+kNWetFS&#10;ddNk0/H4S9aCL50HqUIg730f5MtUX2sl8VHroJA1BafeMK0+rfu4ZsuFyA9euKqWlzbEP3RhRG3p&#10;0pdS9wIFO/r6j1Kmlh4CaBxJMBloXUuVZqBpJuN302wr4VSahcAJ7gWm8P/KyofTk2d1WfAZZ1YY&#10;ominOmTfoGOziE7rQk5JW0dp2JGbWB78gZxx6E57E780DqM44Xx+wTYWk/HQfDqfjykkKTZsqH72&#10;etz5gN8VGBaNgnsiL2EqTpuAfeqQEm+zsK6bJhHY2DcOqhk9Wey97zFa2O27NOnN0P8eyjON5aGX&#10;RXByXdPVGxHwSXjSAbVL2sZHWnQDbcHhYnFWgf/1N3/MJ3ooyllLuiq4JeFz1vywRNvNZDaLMkyb&#10;2eevU9r468j+OmKP5g5IuBN6Q04mM+ZjM5jag3mmB7CKd1JIWEk3FxwH8w57rdMDkmq1SkkkPCdw&#10;Y7dOxtIRuQjrrnsW3l2wR6LtAQb9ifwdBX1uPBnc6ohEROInotxjegGfRJsYvjyw+Cqu9ynr9Tew&#10;/A0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fWR1WyICAABO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14:paraId="5FBE0459" w14:textId="65C62713" w:rsidR="00057D37" w:rsidRPr="0019520E" w:rsidRDefault="00057D37" w:rsidP="00A90707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20E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ATTACHMENT </w:t>
                      </w:r>
                      <w:r w:rsidR="00353E07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F2DC2E" w14:textId="612296A2" w:rsidR="00057D37" w:rsidRPr="00353E07" w:rsidRDefault="00A90707" w:rsidP="00057D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057D37">
        <w:rPr>
          <w:lang w:val="en-US"/>
        </w:rPr>
        <w:lastRenderedPageBreak/>
        <w:t>DAFTAR CHECKLIST OJK UNTUK PERIODE 2010-2018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7719"/>
      </w:tblGrid>
      <w:tr w:rsidR="00057D37" w14:paraId="1FAD41CD" w14:textId="77777777" w:rsidTr="00057D37">
        <w:tc>
          <w:tcPr>
            <w:tcW w:w="562" w:type="dxa"/>
          </w:tcPr>
          <w:p w14:paraId="58F5A59A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8" w:type="dxa"/>
          </w:tcPr>
          <w:p w14:paraId="62DEFD6E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Emiten</w:t>
            </w:r>
            <w:proofErr w:type="spellEnd"/>
            <w:r>
              <w:rPr>
                <w:lang w:val="en-US"/>
              </w:rPr>
              <w:t xml:space="preserve">/Perusahaan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</w:tr>
      <w:tr w:rsidR="00057D37" w14:paraId="308325B7" w14:textId="77777777" w:rsidTr="00057D37">
        <w:tc>
          <w:tcPr>
            <w:tcW w:w="562" w:type="dxa"/>
          </w:tcPr>
          <w:p w14:paraId="54C20AF8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88" w:type="dxa"/>
          </w:tcPr>
          <w:p w14:paraId="332BC07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Alamat situs web </w:t>
            </w:r>
            <w:proofErr w:type="spellStart"/>
            <w:r>
              <w:rPr>
                <w:lang w:val="en-US"/>
              </w:rPr>
              <w:t>mencerminkan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identitas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Emiten</w:t>
            </w:r>
            <w:proofErr w:type="spellEnd"/>
            <w:r>
              <w:rPr>
                <w:lang w:val="en-US"/>
              </w:rPr>
              <w:t xml:space="preserve">/perusahaan public (paling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emiten</w:t>
            </w:r>
            <w:proofErr w:type="spellEnd"/>
            <w:r>
              <w:rPr>
                <w:lang w:val="en-US"/>
              </w:rPr>
              <w:t>/perusahaan public/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dihasilkan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57D37" w14:paraId="3E83C072" w14:textId="77777777" w:rsidTr="00057D37">
        <w:tc>
          <w:tcPr>
            <w:tcW w:w="562" w:type="dxa"/>
          </w:tcPr>
          <w:p w14:paraId="324AB5D2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88" w:type="dxa"/>
          </w:tcPr>
          <w:p w14:paraId="772E190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Situs web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menyajikan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Indonesia dan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asing</w:t>
            </w:r>
            <w:proofErr w:type="spellEnd"/>
            <w:r>
              <w:rPr>
                <w:lang w:val="en-US"/>
              </w:rPr>
              <w:t xml:space="preserve"> paling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Inggris</w:t>
            </w:r>
            <w:proofErr w:type="spellEnd"/>
          </w:p>
        </w:tc>
      </w:tr>
      <w:tr w:rsidR="00057D37" w14:paraId="7D2D13AD" w14:textId="77777777" w:rsidTr="00057D37">
        <w:tc>
          <w:tcPr>
            <w:tcW w:w="562" w:type="dxa"/>
          </w:tcPr>
          <w:p w14:paraId="5F7A9C38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88" w:type="dxa"/>
          </w:tcPr>
          <w:p w14:paraId="7DC80321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</w:tr>
      <w:tr w:rsidR="00057D37" w14:paraId="12A4D7B5" w14:textId="77777777" w:rsidTr="00057D37">
        <w:tc>
          <w:tcPr>
            <w:tcW w:w="562" w:type="dxa"/>
          </w:tcPr>
          <w:p w14:paraId="4558DC71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88" w:type="dxa"/>
          </w:tcPr>
          <w:p w14:paraId="7D0DB9F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Alamat</w:t>
            </w:r>
          </w:p>
        </w:tc>
      </w:tr>
      <w:tr w:rsidR="00057D37" w14:paraId="4A12C1B6" w14:textId="77777777" w:rsidTr="00057D37">
        <w:tc>
          <w:tcPr>
            <w:tcW w:w="562" w:type="dxa"/>
          </w:tcPr>
          <w:p w14:paraId="58F4089A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788" w:type="dxa"/>
          </w:tcPr>
          <w:p w14:paraId="24FAF196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pusat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perwakilan</w:t>
            </w:r>
            <w:proofErr w:type="spellEnd"/>
          </w:p>
        </w:tc>
      </w:tr>
      <w:tr w:rsidR="00057D37" w14:paraId="6E5BABC0" w14:textId="77777777" w:rsidTr="00057D37">
        <w:tc>
          <w:tcPr>
            <w:tcW w:w="9350" w:type="dxa"/>
            <w:gridSpan w:val="2"/>
          </w:tcPr>
          <w:p w14:paraId="4C9E4220" w14:textId="77777777" w:rsidR="00057D37" w:rsidRPr="00540F6C" w:rsidRDefault="00057D37" w:rsidP="00057D37">
            <w:pPr>
              <w:rPr>
                <w:b/>
                <w:bCs/>
                <w:lang w:val="en-US"/>
              </w:rPr>
            </w:pPr>
            <w:proofErr w:type="spellStart"/>
            <w:r w:rsidRPr="00540F6C">
              <w:rPr>
                <w:b/>
                <w:bCs/>
                <w:lang w:val="en-US"/>
              </w:rPr>
              <w:t>Riwayat</w:t>
            </w:r>
            <w:proofErr w:type="spellEnd"/>
            <w:r w:rsidRPr="00540F6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40F6C">
              <w:rPr>
                <w:b/>
                <w:bCs/>
                <w:lang w:val="en-US"/>
              </w:rPr>
              <w:t>Singkat</w:t>
            </w:r>
            <w:proofErr w:type="spellEnd"/>
          </w:p>
        </w:tc>
      </w:tr>
      <w:tr w:rsidR="00057D37" w14:paraId="328A71EC" w14:textId="77777777" w:rsidTr="00057D37">
        <w:tc>
          <w:tcPr>
            <w:tcW w:w="562" w:type="dxa"/>
          </w:tcPr>
          <w:p w14:paraId="4DD8D4B1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88" w:type="dxa"/>
          </w:tcPr>
          <w:p w14:paraId="12647287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Sejarah </w:t>
            </w:r>
            <w:proofErr w:type="spellStart"/>
            <w:r>
              <w:rPr>
                <w:lang w:val="en-US"/>
              </w:rPr>
              <w:t>pendirian</w:t>
            </w:r>
            <w:proofErr w:type="spellEnd"/>
          </w:p>
        </w:tc>
      </w:tr>
      <w:tr w:rsidR="00057D37" w14:paraId="77B612EF" w14:textId="77777777" w:rsidTr="00057D37">
        <w:tc>
          <w:tcPr>
            <w:tcW w:w="562" w:type="dxa"/>
          </w:tcPr>
          <w:p w14:paraId="04412C27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88" w:type="dxa"/>
          </w:tcPr>
          <w:p w14:paraId="5347773C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Misi</w:t>
            </w:r>
            <w:proofErr w:type="spellEnd"/>
          </w:p>
        </w:tc>
      </w:tr>
      <w:tr w:rsidR="00057D37" w14:paraId="78DAF155" w14:textId="77777777" w:rsidTr="00057D37">
        <w:tc>
          <w:tcPr>
            <w:tcW w:w="562" w:type="dxa"/>
          </w:tcPr>
          <w:p w14:paraId="1F01485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788" w:type="dxa"/>
          </w:tcPr>
          <w:p w14:paraId="0F422D92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menurut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anggaran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terakhir</w:t>
            </w:r>
            <w:proofErr w:type="spellEnd"/>
          </w:p>
        </w:tc>
      </w:tr>
      <w:tr w:rsidR="00057D37" w14:paraId="5805D964" w14:textId="77777777" w:rsidTr="00057D37">
        <w:tc>
          <w:tcPr>
            <w:tcW w:w="562" w:type="dxa"/>
          </w:tcPr>
          <w:p w14:paraId="02694C09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788" w:type="dxa"/>
          </w:tcPr>
          <w:p w14:paraId="1C969604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jasa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dihasilkan</w:t>
            </w:r>
            <w:proofErr w:type="spellEnd"/>
          </w:p>
        </w:tc>
      </w:tr>
      <w:tr w:rsidR="00057D37" w14:paraId="39F795E4" w14:textId="77777777" w:rsidTr="00057D37">
        <w:tc>
          <w:tcPr>
            <w:tcW w:w="562" w:type="dxa"/>
          </w:tcPr>
          <w:p w14:paraId="7371BC2C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788" w:type="dxa"/>
          </w:tcPr>
          <w:p w14:paraId="6D4CE4EF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bagan</w:t>
            </w:r>
            <w:proofErr w:type="spellEnd"/>
            <w:r>
              <w:rPr>
                <w:lang w:val="en-US"/>
              </w:rPr>
              <w:t xml:space="preserve"> paling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(1) </w:t>
            </w:r>
            <w:proofErr w:type="spellStart"/>
            <w:r>
              <w:rPr>
                <w:lang w:val="en-US"/>
              </w:rPr>
              <w:t>tingkat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dibawah</w:t>
            </w:r>
            <w:proofErr w:type="spellEnd"/>
            <w:r>
              <w:rPr>
                <w:lang w:val="en-US"/>
              </w:rPr>
              <w:t xml:space="preserve"> dewan </w:t>
            </w:r>
            <w:proofErr w:type="spellStart"/>
            <w:r>
              <w:rPr>
                <w:lang w:val="en-US"/>
              </w:rPr>
              <w:t>direksi</w:t>
            </w:r>
            <w:proofErr w:type="spellEnd"/>
            <w:r>
              <w:rPr>
                <w:lang w:val="en-US"/>
              </w:rPr>
              <w:t xml:space="preserve"> dan dewan </w:t>
            </w:r>
            <w:proofErr w:type="spellStart"/>
            <w:r>
              <w:rPr>
                <w:lang w:val="en-US"/>
              </w:rPr>
              <w:t>komisaris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komite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sekretaris</w:t>
            </w:r>
            <w:proofErr w:type="spellEnd"/>
            <w:r>
              <w:rPr>
                <w:lang w:val="en-US"/>
              </w:rPr>
              <w:t xml:space="preserve"> perusahaan </w:t>
            </w:r>
            <w:proofErr w:type="spellStart"/>
            <w:r>
              <w:rPr>
                <w:lang w:val="en-US"/>
              </w:rPr>
              <w:t>disertai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jabatan</w:t>
            </w:r>
            <w:proofErr w:type="spellEnd"/>
          </w:p>
        </w:tc>
      </w:tr>
      <w:tr w:rsidR="00057D37" w14:paraId="1DC50DAC" w14:textId="77777777" w:rsidTr="00057D37">
        <w:tc>
          <w:tcPr>
            <w:tcW w:w="562" w:type="dxa"/>
          </w:tcPr>
          <w:p w14:paraId="6A3E2969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788" w:type="dxa"/>
          </w:tcPr>
          <w:p w14:paraId="6DC79C53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pemegang</w:t>
            </w:r>
            <w:proofErr w:type="spellEnd"/>
            <w:r>
              <w:rPr>
                <w:lang w:val="en-US"/>
              </w:rPr>
              <w:t xml:space="preserve"> saham dan </w:t>
            </w:r>
            <w:proofErr w:type="spellStart"/>
            <w:r>
              <w:rPr>
                <w:lang w:val="en-US"/>
              </w:rPr>
              <w:t>presentase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kepemilikan</w:t>
            </w:r>
            <w:proofErr w:type="spellEnd"/>
          </w:p>
        </w:tc>
      </w:tr>
      <w:tr w:rsidR="00057D37" w14:paraId="7407E386" w14:textId="77777777" w:rsidTr="00057D37">
        <w:tc>
          <w:tcPr>
            <w:tcW w:w="562" w:type="dxa"/>
          </w:tcPr>
          <w:p w14:paraId="2BAA3A28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788" w:type="dxa"/>
          </w:tcPr>
          <w:p w14:paraId="3C85CCA0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mengenai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pemegang</w:t>
            </w:r>
            <w:proofErr w:type="spellEnd"/>
            <w:r>
              <w:rPr>
                <w:lang w:val="en-US"/>
              </w:rPr>
              <w:t xml:space="preserve"> saham </w:t>
            </w:r>
            <w:proofErr w:type="spellStart"/>
            <w:r>
              <w:rPr>
                <w:lang w:val="en-US"/>
              </w:rPr>
              <w:t>utama</w:t>
            </w:r>
            <w:proofErr w:type="spellEnd"/>
            <w:r>
              <w:rPr>
                <w:lang w:val="en-US"/>
              </w:rPr>
              <w:t xml:space="preserve"> &amp; </w:t>
            </w:r>
            <w:proofErr w:type="spellStart"/>
            <w:r>
              <w:rPr>
                <w:lang w:val="en-US"/>
              </w:rPr>
              <w:t>pengendali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langsung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langsung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individu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diagram</w:t>
            </w:r>
          </w:p>
        </w:tc>
      </w:tr>
      <w:tr w:rsidR="00057D37" w14:paraId="06E6E1D8" w14:textId="77777777" w:rsidTr="00057D37">
        <w:tc>
          <w:tcPr>
            <w:tcW w:w="562" w:type="dxa"/>
          </w:tcPr>
          <w:p w14:paraId="6DB07DDE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788" w:type="dxa"/>
          </w:tcPr>
          <w:p w14:paraId="26D9A6F6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Struktur</w:t>
            </w:r>
            <w:proofErr w:type="spellEnd"/>
            <w:r>
              <w:rPr>
                <w:lang w:val="en-US"/>
              </w:rPr>
              <w:t xml:space="preserve"> group </w:t>
            </w:r>
            <w:proofErr w:type="spellStart"/>
            <w:r>
              <w:rPr>
                <w:lang w:val="en-US"/>
              </w:rPr>
              <w:t>emiten</w:t>
            </w:r>
            <w:proofErr w:type="spellEnd"/>
            <w:r>
              <w:rPr>
                <w:lang w:val="en-US"/>
              </w:rPr>
              <w:t xml:space="preserve">/perusahaan public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bagan</w:t>
            </w:r>
            <w:proofErr w:type="spellEnd"/>
            <w:r>
              <w:rPr>
                <w:lang w:val="en-US"/>
              </w:rPr>
              <w:t xml:space="preserve"> paling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meliputi</w:t>
            </w:r>
            <w:proofErr w:type="spellEnd"/>
            <w:r>
              <w:rPr>
                <w:lang w:val="en-US"/>
              </w:rPr>
              <w:t xml:space="preserve"> perusahaan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emiten</w:t>
            </w:r>
            <w:proofErr w:type="spellEnd"/>
            <w:r>
              <w:rPr>
                <w:lang w:val="en-US"/>
              </w:rPr>
              <w:t xml:space="preserve">/perusahaan public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pengawasan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ojk</w:t>
            </w:r>
            <w:proofErr w:type="spellEnd"/>
          </w:p>
        </w:tc>
      </w:tr>
      <w:tr w:rsidR="00057D37" w14:paraId="26BCDDEE" w14:textId="77777777" w:rsidTr="00057D37">
        <w:tc>
          <w:tcPr>
            <w:tcW w:w="562" w:type="dxa"/>
          </w:tcPr>
          <w:p w14:paraId="6272D0F7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788" w:type="dxa"/>
          </w:tcPr>
          <w:p w14:paraId="69C78818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Profile Dewan </w:t>
            </w:r>
            <w:proofErr w:type="spellStart"/>
            <w:r>
              <w:rPr>
                <w:lang w:val="en-US"/>
              </w:rPr>
              <w:t>Komisaris</w:t>
            </w:r>
            <w:proofErr w:type="spellEnd"/>
          </w:p>
        </w:tc>
      </w:tr>
      <w:tr w:rsidR="00057D37" w14:paraId="0EE45185" w14:textId="77777777" w:rsidTr="00057D37">
        <w:tc>
          <w:tcPr>
            <w:tcW w:w="562" w:type="dxa"/>
          </w:tcPr>
          <w:p w14:paraId="369ACBCD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788" w:type="dxa"/>
          </w:tcPr>
          <w:p w14:paraId="6B89573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Profile </w:t>
            </w:r>
            <w:proofErr w:type="spellStart"/>
            <w:r>
              <w:rPr>
                <w:lang w:val="en-US"/>
              </w:rPr>
              <w:t>Direksi</w:t>
            </w:r>
            <w:proofErr w:type="spellEnd"/>
          </w:p>
        </w:tc>
      </w:tr>
      <w:tr w:rsidR="00057D37" w14:paraId="770FC10C" w14:textId="77777777" w:rsidTr="00057D37">
        <w:tc>
          <w:tcPr>
            <w:tcW w:w="562" w:type="dxa"/>
          </w:tcPr>
          <w:p w14:paraId="6818221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788" w:type="dxa"/>
          </w:tcPr>
          <w:p w14:paraId="00E1F20E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Profile </w:t>
            </w:r>
            <w:proofErr w:type="spellStart"/>
            <w:r>
              <w:rPr>
                <w:lang w:val="en-US"/>
              </w:rPr>
              <w:t>Komite</w:t>
            </w:r>
            <w:proofErr w:type="spellEnd"/>
          </w:p>
        </w:tc>
      </w:tr>
      <w:tr w:rsidR="00057D37" w14:paraId="7842D4E1" w14:textId="77777777" w:rsidTr="00057D37">
        <w:tc>
          <w:tcPr>
            <w:tcW w:w="562" w:type="dxa"/>
          </w:tcPr>
          <w:p w14:paraId="326DF1E2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88" w:type="dxa"/>
          </w:tcPr>
          <w:p w14:paraId="3EE5282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Profile </w:t>
            </w:r>
            <w:proofErr w:type="spellStart"/>
            <w:r>
              <w:rPr>
                <w:lang w:val="en-US"/>
              </w:rPr>
              <w:t>Sekretaris</w:t>
            </w:r>
            <w:proofErr w:type="spellEnd"/>
          </w:p>
        </w:tc>
      </w:tr>
      <w:tr w:rsidR="00057D37" w14:paraId="759E60A0" w14:textId="77777777" w:rsidTr="00057D37">
        <w:tc>
          <w:tcPr>
            <w:tcW w:w="562" w:type="dxa"/>
          </w:tcPr>
          <w:p w14:paraId="36EDC51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788" w:type="dxa"/>
          </w:tcPr>
          <w:p w14:paraId="5AAE8E8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Nama </w:t>
            </w:r>
            <w:proofErr w:type="spellStart"/>
            <w:r>
              <w:rPr>
                <w:lang w:val="en-US"/>
              </w:rPr>
              <w:t>Akuntans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mengaudit</w:t>
            </w:r>
            <w:proofErr w:type="spellEnd"/>
          </w:p>
        </w:tc>
      </w:tr>
      <w:tr w:rsidR="00057D37" w14:paraId="43A588F2" w14:textId="77777777" w:rsidTr="00057D37">
        <w:tc>
          <w:tcPr>
            <w:tcW w:w="562" w:type="dxa"/>
          </w:tcPr>
          <w:p w14:paraId="57EDD1E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788" w:type="dxa"/>
          </w:tcPr>
          <w:p w14:paraId="599BA8BF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Anggaran</w:t>
            </w:r>
            <w:proofErr w:type="spellEnd"/>
            <w:r>
              <w:rPr>
                <w:lang w:val="en-US"/>
              </w:rPr>
              <w:t xml:space="preserve"> Dasar</w:t>
            </w:r>
          </w:p>
        </w:tc>
      </w:tr>
      <w:tr w:rsidR="00057D37" w14:paraId="0DC97028" w14:textId="77777777" w:rsidTr="00057D37">
        <w:tc>
          <w:tcPr>
            <w:tcW w:w="9350" w:type="dxa"/>
            <w:gridSpan w:val="2"/>
          </w:tcPr>
          <w:p w14:paraId="4083726C" w14:textId="77777777" w:rsidR="00057D37" w:rsidRPr="00540F6C" w:rsidRDefault="00057D37" w:rsidP="00057D37">
            <w:pPr>
              <w:rPr>
                <w:b/>
                <w:bCs/>
                <w:lang w:val="en-US"/>
              </w:rPr>
            </w:pPr>
            <w:proofErr w:type="spellStart"/>
            <w:r w:rsidRPr="00540F6C">
              <w:rPr>
                <w:b/>
                <w:bCs/>
                <w:lang w:val="en-US"/>
              </w:rPr>
              <w:t>Informasi</w:t>
            </w:r>
            <w:proofErr w:type="spellEnd"/>
            <w:r w:rsidRPr="00540F6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40F6C">
              <w:rPr>
                <w:b/>
                <w:bCs/>
                <w:lang w:val="en-US"/>
              </w:rPr>
              <w:t>bagi</w:t>
            </w:r>
            <w:proofErr w:type="spellEnd"/>
            <w:r w:rsidRPr="00540F6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40F6C">
              <w:rPr>
                <w:b/>
                <w:bCs/>
                <w:lang w:val="en-US"/>
              </w:rPr>
              <w:t>pemodal</w:t>
            </w:r>
            <w:proofErr w:type="spellEnd"/>
            <w:r w:rsidRPr="00540F6C">
              <w:rPr>
                <w:b/>
                <w:bCs/>
                <w:lang w:val="en-US"/>
              </w:rPr>
              <w:t>/Investor</w:t>
            </w:r>
          </w:p>
        </w:tc>
      </w:tr>
      <w:tr w:rsidR="00057D37" w14:paraId="390C1B10" w14:textId="77777777" w:rsidTr="00057D37">
        <w:tc>
          <w:tcPr>
            <w:tcW w:w="562" w:type="dxa"/>
          </w:tcPr>
          <w:p w14:paraId="03E0569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788" w:type="dxa"/>
          </w:tcPr>
          <w:p w14:paraId="5067CC0E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Prospektur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penawaran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umum</w:t>
            </w:r>
            <w:proofErr w:type="spellEnd"/>
          </w:p>
        </w:tc>
      </w:tr>
      <w:tr w:rsidR="00057D37" w14:paraId="5EB46F13" w14:textId="77777777" w:rsidTr="00057D37">
        <w:tc>
          <w:tcPr>
            <w:tcW w:w="562" w:type="dxa"/>
          </w:tcPr>
          <w:p w14:paraId="207716D2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788" w:type="dxa"/>
          </w:tcPr>
          <w:p w14:paraId="13B3403F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periode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terakhir</w:t>
            </w:r>
            <w:proofErr w:type="spellEnd"/>
          </w:p>
        </w:tc>
      </w:tr>
      <w:tr w:rsidR="00057D37" w14:paraId="2B482943" w14:textId="77777777" w:rsidTr="00057D37">
        <w:tc>
          <w:tcPr>
            <w:tcW w:w="9350" w:type="dxa"/>
            <w:gridSpan w:val="2"/>
          </w:tcPr>
          <w:p w14:paraId="4B1622F7" w14:textId="77777777" w:rsidR="00057D37" w:rsidRPr="00540F6C" w:rsidRDefault="00057D37" w:rsidP="00057D37">
            <w:pPr>
              <w:rPr>
                <w:b/>
                <w:bCs/>
                <w:lang w:val="en-US"/>
              </w:rPr>
            </w:pPr>
            <w:proofErr w:type="spellStart"/>
            <w:r w:rsidRPr="00540F6C">
              <w:rPr>
                <w:b/>
                <w:bCs/>
                <w:lang w:val="en-US"/>
              </w:rPr>
              <w:t>Informasi</w:t>
            </w:r>
            <w:proofErr w:type="spellEnd"/>
            <w:r w:rsidRPr="00540F6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40F6C">
              <w:rPr>
                <w:b/>
                <w:bCs/>
                <w:lang w:val="en-US"/>
              </w:rPr>
              <w:t>Keuangan</w:t>
            </w:r>
            <w:proofErr w:type="spellEnd"/>
          </w:p>
        </w:tc>
      </w:tr>
      <w:tr w:rsidR="00057D37" w14:paraId="49668AB9" w14:textId="77777777" w:rsidTr="00057D37">
        <w:tc>
          <w:tcPr>
            <w:tcW w:w="562" w:type="dxa"/>
          </w:tcPr>
          <w:p w14:paraId="0A63A66A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788" w:type="dxa"/>
          </w:tcPr>
          <w:p w14:paraId="2BF3F764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keuangan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tahunan</w:t>
            </w:r>
            <w:proofErr w:type="spellEnd"/>
            <w:r>
              <w:rPr>
                <w:lang w:val="en-US"/>
              </w:rPr>
              <w:t xml:space="preserve"> (5tahun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terakhir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57D37" w14:paraId="7565B813" w14:textId="77777777" w:rsidTr="00057D37">
        <w:tc>
          <w:tcPr>
            <w:tcW w:w="562" w:type="dxa"/>
          </w:tcPr>
          <w:p w14:paraId="7DE4BB69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788" w:type="dxa"/>
          </w:tcPr>
          <w:p w14:paraId="4AF6B40A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keuangan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tengah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tahunan</w:t>
            </w:r>
            <w:proofErr w:type="spellEnd"/>
            <w:r>
              <w:rPr>
                <w:lang w:val="en-US"/>
              </w:rPr>
              <w:t xml:space="preserve"> (5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terakhir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57D37" w14:paraId="5611DDE6" w14:textId="77777777" w:rsidTr="00057D37">
        <w:tc>
          <w:tcPr>
            <w:tcW w:w="9350" w:type="dxa"/>
            <w:gridSpan w:val="2"/>
          </w:tcPr>
          <w:p w14:paraId="5A53A5F0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Ikhtisar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keuangan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penting</w:t>
            </w:r>
            <w:proofErr w:type="spellEnd"/>
          </w:p>
        </w:tc>
      </w:tr>
      <w:tr w:rsidR="00057D37" w14:paraId="6EC5092A" w14:textId="77777777" w:rsidTr="00057D37">
        <w:tc>
          <w:tcPr>
            <w:tcW w:w="562" w:type="dxa"/>
          </w:tcPr>
          <w:p w14:paraId="067AA81C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788" w:type="dxa"/>
          </w:tcPr>
          <w:p w14:paraId="2A8FEEB3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Pendapatan</w:t>
            </w:r>
            <w:proofErr w:type="spellEnd"/>
          </w:p>
        </w:tc>
      </w:tr>
      <w:tr w:rsidR="00057D37" w14:paraId="3D01C442" w14:textId="77777777" w:rsidTr="00057D37">
        <w:tc>
          <w:tcPr>
            <w:tcW w:w="562" w:type="dxa"/>
          </w:tcPr>
          <w:p w14:paraId="17FD7CA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788" w:type="dxa"/>
          </w:tcPr>
          <w:p w14:paraId="72A4F2C1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Bruto</w:t>
            </w:r>
            <w:proofErr w:type="spellEnd"/>
          </w:p>
        </w:tc>
      </w:tr>
      <w:tr w:rsidR="00057D37" w14:paraId="291E0619" w14:textId="77777777" w:rsidTr="00057D37">
        <w:tc>
          <w:tcPr>
            <w:tcW w:w="562" w:type="dxa"/>
          </w:tcPr>
          <w:p w14:paraId="07D2F26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788" w:type="dxa"/>
          </w:tcPr>
          <w:p w14:paraId="42AAAF90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atribusi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entitas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kepentingan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penegndalian</w:t>
            </w:r>
            <w:proofErr w:type="spellEnd"/>
          </w:p>
        </w:tc>
      </w:tr>
      <w:tr w:rsidR="00057D37" w14:paraId="357B66D2" w14:textId="77777777" w:rsidTr="00057D37">
        <w:tc>
          <w:tcPr>
            <w:tcW w:w="562" w:type="dxa"/>
          </w:tcPr>
          <w:p w14:paraId="7FDCBE4D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788" w:type="dxa"/>
          </w:tcPr>
          <w:p w14:paraId="527D8C47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>)</w:t>
            </w:r>
            <w:proofErr w:type="spellStart"/>
            <w:r>
              <w:rPr>
                <w:lang w:val="en-US"/>
              </w:rPr>
              <w:t>komprehensif</w:t>
            </w:r>
            <w:proofErr w:type="spellEnd"/>
          </w:p>
        </w:tc>
      </w:tr>
      <w:tr w:rsidR="00057D37" w14:paraId="7C99AF73" w14:textId="77777777" w:rsidTr="00057D37">
        <w:tc>
          <w:tcPr>
            <w:tcW w:w="562" w:type="dxa"/>
          </w:tcPr>
          <w:p w14:paraId="5A2456C3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788" w:type="dxa"/>
          </w:tcPr>
          <w:p w14:paraId="3F2153D4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komprehensif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atribusi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entitas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kepentingan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pengendalian</w:t>
            </w:r>
            <w:proofErr w:type="spellEnd"/>
          </w:p>
        </w:tc>
      </w:tr>
      <w:tr w:rsidR="00057D37" w14:paraId="6523641E" w14:textId="77777777" w:rsidTr="00057D37">
        <w:tc>
          <w:tcPr>
            <w:tcW w:w="562" w:type="dxa"/>
          </w:tcPr>
          <w:p w14:paraId="2EECBAE6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788" w:type="dxa"/>
          </w:tcPr>
          <w:p w14:paraId="4ACAE797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persaham</w:t>
            </w:r>
            <w:proofErr w:type="spellEnd"/>
          </w:p>
        </w:tc>
      </w:tr>
      <w:tr w:rsidR="00057D37" w14:paraId="5BC4B3D1" w14:textId="77777777" w:rsidTr="00057D37">
        <w:tc>
          <w:tcPr>
            <w:tcW w:w="562" w:type="dxa"/>
          </w:tcPr>
          <w:p w14:paraId="19C4D20E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8788" w:type="dxa"/>
          </w:tcPr>
          <w:p w14:paraId="2EBB1FEE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asset</w:t>
            </w:r>
          </w:p>
        </w:tc>
      </w:tr>
      <w:tr w:rsidR="00057D37" w14:paraId="63AED362" w14:textId="77777777" w:rsidTr="00057D37">
        <w:tc>
          <w:tcPr>
            <w:tcW w:w="562" w:type="dxa"/>
          </w:tcPr>
          <w:p w14:paraId="2433484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788" w:type="dxa"/>
          </w:tcPr>
          <w:p w14:paraId="5E6855C2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liabilitas</w:t>
            </w:r>
            <w:proofErr w:type="spellEnd"/>
          </w:p>
        </w:tc>
      </w:tr>
      <w:tr w:rsidR="00057D37" w14:paraId="69E6E69B" w14:textId="77777777" w:rsidTr="00057D37">
        <w:tc>
          <w:tcPr>
            <w:tcW w:w="562" w:type="dxa"/>
          </w:tcPr>
          <w:p w14:paraId="44F0439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788" w:type="dxa"/>
          </w:tcPr>
          <w:p w14:paraId="505F0F9D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ekuitas</w:t>
            </w:r>
            <w:proofErr w:type="spellEnd"/>
          </w:p>
        </w:tc>
      </w:tr>
      <w:tr w:rsidR="00057D37" w14:paraId="175CB1AB" w14:textId="77777777" w:rsidTr="00057D37">
        <w:tc>
          <w:tcPr>
            <w:tcW w:w="562" w:type="dxa"/>
          </w:tcPr>
          <w:p w14:paraId="5A29A9B7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788" w:type="dxa"/>
          </w:tcPr>
          <w:p w14:paraId="0B60B06B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asset</w:t>
            </w:r>
          </w:p>
        </w:tc>
      </w:tr>
      <w:tr w:rsidR="00057D37" w14:paraId="55275FBC" w14:textId="77777777" w:rsidTr="00057D37">
        <w:tc>
          <w:tcPr>
            <w:tcW w:w="562" w:type="dxa"/>
          </w:tcPr>
          <w:p w14:paraId="5A18BAD2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788" w:type="dxa"/>
          </w:tcPr>
          <w:p w14:paraId="01C3F1FE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ekuitas</w:t>
            </w:r>
            <w:proofErr w:type="spellEnd"/>
          </w:p>
        </w:tc>
      </w:tr>
      <w:tr w:rsidR="00057D37" w14:paraId="5C58F033" w14:textId="77777777" w:rsidTr="00057D37">
        <w:tc>
          <w:tcPr>
            <w:tcW w:w="562" w:type="dxa"/>
          </w:tcPr>
          <w:p w14:paraId="62908D8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788" w:type="dxa"/>
          </w:tcPr>
          <w:p w14:paraId="5E9384C2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laba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rugi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pendapatan</w:t>
            </w:r>
            <w:proofErr w:type="spellEnd"/>
          </w:p>
        </w:tc>
      </w:tr>
      <w:tr w:rsidR="00057D37" w14:paraId="7D1E502A" w14:textId="77777777" w:rsidTr="00057D37">
        <w:tc>
          <w:tcPr>
            <w:tcW w:w="562" w:type="dxa"/>
          </w:tcPr>
          <w:p w14:paraId="5B03B9AE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788" w:type="dxa"/>
          </w:tcPr>
          <w:p w14:paraId="38F72A4B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lancar</w:t>
            </w:r>
            <w:proofErr w:type="spellEnd"/>
          </w:p>
        </w:tc>
      </w:tr>
      <w:tr w:rsidR="00057D37" w14:paraId="6A09C0C5" w14:textId="77777777" w:rsidTr="00057D37">
        <w:tc>
          <w:tcPr>
            <w:tcW w:w="562" w:type="dxa"/>
          </w:tcPr>
          <w:p w14:paraId="0EF6620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788" w:type="dxa"/>
          </w:tcPr>
          <w:p w14:paraId="1D1C843C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liabilitas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ekuitas</w:t>
            </w:r>
            <w:proofErr w:type="spellEnd"/>
          </w:p>
        </w:tc>
      </w:tr>
      <w:tr w:rsidR="00057D37" w14:paraId="2C952062" w14:textId="77777777" w:rsidTr="00057D37">
        <w:tc>
          <w:tcPr>
            <w:tcW w:w="562" w:type="dxa"/>
          </w:tcPr>
          <w:p w14:paraId="133530A4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788" w:type="dxa"/>
          </w:tcPr>
          <w:p w14:paraId="7A97CCB4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liabilitas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asset</w:t>
            </w:r>
          </w:p>
        </w:tc>
      </w:tr>
      <w:tr w:rsidR="00057D37" w14:paraId="03DA2959" w14:textId="77777777" w:rsidTr="00057D37">
        <w:tc>
          <w:tcPr>
            <w:tcW w:w="9350" w:type="dxa"/>
            <w:gridSpan w:val="2"/>
          </w:tcPr>
          <w:p w14:paraId="70082757" w14:textId="77777777" w:rsidR="00057D37" w:rsidRPr="00A44CF5" w:rsidRDefault="00057D37" w:rsidP="00057D37">
            <w:pPr>
              <w:rPr>
                <w:b/>
                <w:bCs/>
                <w:lang w:val="en-US"/>
              </w:rPr>
            </w:pPr>
            <w:proofErr w:type="spellStart"/>
            <w:r w:rsidRPr="00A44CF5">
              <w:rPr>
                <w:b/>
                <w:bCs/>
                <w:lang w:val="en-US"/>
              </w:rPr>
              <w:t>Informasi</w:t>
            </w:r>
            <w:proofErr w:type="spellEnd"/>
            <w:r w:rsidRPr="00A44CF5">
              <w:rPr>
                <w:b/>
                <w:bCs/>
                <w:lang w:val="en-US"/>
              </w:rPr>
              <w:t xml:space="preserve"> RUPS</w:t>
            </w:r>
          </w:p>
        </w:tc>
      </w:tr>
      <w:tr w:rsidR="00057D37" w14:paraId="013FE068" w14:textId="77777777" w:rsidTr="00057D37">
        <w:tc>
          <w:tcPr>
            <w:tcW w:w="562" w:type="dxa"/>
          </w:tcPr>
          <w:p w14:paraId="6370EECE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788" w:type="dxa"/>
          </w:tcPr>
          <w:p w14:paraId="7E864CDE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Pengumuman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Pemanggilan</w:t>
            </w:r>
            <w:proofErr w:type="spellEnd"/>
          </w:p>
        </w:tc>
      </w:tr>
      <w:tr w:rsidR="00057D37" w14:paraId="2A418409" w14:textId="77777777" w:rsidTr="00057D37">
        <w:tc>
          <w:tcPr>
            <w:tcW w:w="562" w:type="dxa"/>
          </w:tcPr>
          <w:p w14:paraId="0A909DB9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8788" w:type="dxa"/>
          </w:tcPr>
          <w:p w14:paraId="68FF6E90" w14:textId="77777777" w:rsidR="00057D37" w:rsidRDefault="00057D37" w:rsidP="00057D37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Bahan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ata</w:t>
            </w:r>
            <w:proofErr w:type="spellEnd"/>
            <w:proofErr w:type="gramEnd"/>
            <w:r>
              <w:rPr>
                <w:lang w:val="en-US"/>
              </w:rPr>
              <w:t xml:space="preserve"> acara yang </w:t>
            </w:r>
            <w:proofErr w:type="spellStart"/>
            <w:r>
              <w:rPr>
                <w:lang w:val="en-US"/>
              </w:rPr>
              <w:t>dibahas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RUPS</w:t>
            </w:r>
          </w:p>
        </w:tc>
      </w:tr>
      <w:tr w:rsidR="00057D37" w14:paraId="12522B96" w14:textId="77777777" w:rsidTr="00057D37">
        <w:tc>
          <w:tcPr>
            <w:tcW w:w="562" w:type="dxa"/>
          </w:tcPr>
          <w:p w14:paraId="2E7316DA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8788" w:type="dxa"/>
          </w:tcPr>
          <w:p w14:paraId="10406AE9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risalah</w:t>
            </w:r>
            <w:proofErr w:type="spellEnd"/>
            <w:r>
              <w:rPr>
                <w:lang w:val="en-US"/>
              </w:rPr>
              <w:t xml:space="preserve"> RUPS</w:t>
            </w:r>
          </w:p>
        </w:tc>
      </w:tr>
      <w:tr w:rsidR="00057D37" w14:paraId="41090361" w14:textId="77777777" w:rsidTr="00057D37">
        <w:tc>
          <w:tcPr>
            <w:tcW w:w="562" w:type="dxa"/>
          </w:tcPr>
          <w:p w14:paraId="755EE32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8788" w:type="dxa"/>
          </w:tcPr>
          <w:p w14:paraId="543CF17C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saham </w:t>
            </w:r>
            <w:proofErr w:type="spellStart"/>
            <w:r>
              <w:rPr>
                <w:lang w:val="en-US"/>
              </w:rPr>
              <w:t>beredar</w:t>
            </w:r>
            <w:proofErr w:type="spellEnd"/>
          </w:p>
        </w:tc>
      </w:tr>
      <w:tr w:rsidR="00057D37" w14:paraId="2A0BD350" w14:textId="77777777" w:rsidTr="00057D37">
        <w:tc>
          <w:tcPr>
            <w:tcW w:w="562" w:type="dxa"/>
          </w:tcPr>
          <w:p w14:paraId="11D3783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8788" w:type="dxa"/>
          </w:tcPr>
          <w:p w14:paraId="78B7462B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Deviden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057D37" w14:paraId="276620DC" w14:textId="77777777" w:rsidTr="00057D37">
        <w:tc>
          <w:tcPr>
            <w:tcW w:w="562" w:type="dxa"/>
          </w:tcPr>
          <w:p w14:paraId="22B668EC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8788" w:type="dxa"/>
          </w:tcPr>
          <w:p w14:paraId="4AE3FCCD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Fakta</w:t>
            </w:r>
            <w:proofErr w:type="spellEnd"/>
            <w:r>
              <w:rPr>
                <w:lang w:val="en-US"/>
              </w:rPr>
              <w:t xml:space="preserve"> material</w:t>
            </w:r>
          </w:p>
        </w:tc>
      </w:tr>
      <w:tr w:rsidR="00057D37" w14:paraId="7C6D79F7" w14:textId="77777777" w:rsidTr="00057D37">
        <w:tc>
          <w:tcPr>
            <w:tcW w:w="9350" w:type="dxa"/>
            <w:gridSpan w:val="2"/>
          </w:tcPr>
          <w:p w14:paraId="14077057" w14:textId="77777777" w:rsidR="00057D37" w:rsidRPr="00A44CF5" w:rsidRDefault="00057D37" w:rsidP="00057D37">
            <w:pPr>
              <w:rPr>
                <w:b/>
                <w:bCs/>
                <w:lang w:val="en-US"/>
              </w:rPr>
            </w:pPr>
            <w:proofErr w:type="spellStart"/>
            <w:r w:rsidRPr="00A44CF5">
              <w:rPr>
                <w:b/>
                <w:bCs/>
                <w:lang w:val="en-US"/>
              </w:rPr>
              <w:t>Info</w:t>
            </w:r>
            <w:r>
              <w:rPr>
                <w:b/>
                <w:bCs/>
                <w:lang w:val="en-US"/>
              </w:rPr>
              <w:t>rmasi</w:t>
            </w:r>
            <w:proofErr w:type="spellEnd"/>
            <w:r>
              <w:rPr>
                <w:b/>
                <w:bCs/>
                <w:lang w:val="en-US"/>
              </w:rPr>
              <w:t xml:space="preserve"> Tata </w:t>
            </w:r>
            <w:proofErr w:type="spellStart"/>
            <w:r>
              <w:rPr>
                <w:b/>
                <w:bCs/>
                <w:lang w:val="en-US"/>
              </w:rPr>
              <w:t>Kelola</w:t>
            </w:r>
            <w:proofErr w:type="spellEnd"/>
            <w:r>
              <w:rPr>
                <w:b/>
                <w:bCs/>
                <w:lang w:val="en-US"/>
              </w:rPr>
              <w:t xml:space="preserve"> Perusahaan</w:t>
            </w:r>
          </w:p>
        </w:tc>
      </w:tr>
      <w:tr w:rsidR="00057D37" w14:paraId="5D2367A0" w14:textId="77777777" w:rsidTr="00057D37">
        <w:tc>
          <w:tcPr>
            <w:tcW w:w="562" w:type="dxa"/>
          </w:tcPr>
          <w:p w14:paraId="0EECFA0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8788" w:type="dxa"/>
          </w:tcPr>
          <w:p w14:paraId="3441D8B5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Pedoman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Direksi</w:t>
            </w:r>
            <w:proofErr w:type="spellEnd"/>
            <w:r>
              <w:rPr>
                <w:lang w:val="en-US"/>
              </w:rPr>
              <w:t xml:space="preserve"> dan Dewan </w:t>
            </w:r>
            <w:proofErr w:type="spellStart"/>
            <w:r>
              <w:rPr>
                <w:lang w:val="en-US"/>
              </w:rPr>
              <w:t>Komisaris</w:t>
            </w:r>
            <w:proofErr w:type="spellEnd"/>
          </w:p>
        </w:tc>
      </w:tr>
      <w:tr w:rsidR="00057D37" w14:paraId="623F8899" w14:textId="77777777" w:rsidTr="00057D37">
        <w:tc>
          <w:tcPr>
            <w:tcW w:w="562" w:type="dxa"/>
          </w:tcPr>
          <w:p w14:paraId="324B5718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8788" w:type="dxa"/>
          </w:tcPr>
          <w:p w14:paraId="0F58F1C3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Piagam</w:t>
            </w:r>
            <w:proofErr w:type="spellEnd"/>
            <w:r>
              <w:rPr>
                <w:lang w:val="en-US"/>
              </w:rPr>
              <w:t xml:space="preserve"> unit audit internal</w:t>
            </w:r>
          </w:p>
        </w:tc>
      </w:tr>
      <w:tr w:rsidR="00057D37" w14:paraId="42C4CB8C" w14:textId="77777777" w:rsidTr="00057D37">
        <w:tc>
          <w:tcPr>
            <w:tcW w:w="562" w:type="dxa"/>
          </w:tcPr>
          <w:p w14:paraId="3A684FB7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8788" w:type="dxa"/>
          </w:tcPr>
          <w:p w14:paraId="4EC6FC2B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etik</w:t>
            </w:r>
            <w:proofErr w:type="spellEnd"/>
          </w:p>
        </w:tc>
      </w:tr>
      <w:tr w:rsidR="00057D37" w14:paraId="7E35D0A9" w14:textId="77777777" w:rsidTr="00057D37">
        <w:tc>
          <w:tcPr>
            <w:tcW w:w="562" w:type="dxa"/>
          </w:tcPr>
          <w:p w14:paraId="12C1901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8788" w:type="dxa"/>
          </w:tcPr>
          <w:p w14:paraId="26C211E9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Pedoman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komite</w:t>
            </w:r>
            <w:proofErr w:type="spellEnd"/>
          </w:p>
        </w:tc>
      </w:tr>
      <w:tr w:rsidR="00057D37" w14:paraId="26869A4A" w14:textId="77777777" w:rsidTr="00057D37">
        <w:tc>
          <w:tcPr>
            <w:tcW w:w="562" w:type="dxa"/>
          </w:tcPr>
          <w:p w14:paraId="7192EC5C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788" w:type="dxa"/>
          </w:tcPr>
          <w:p w14:paraId="2C828720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prosedur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nominasi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remunerasi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apabila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nasional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remunerasi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057D37" w14:paraId="0683E9E9" w14:textId="77777777" w:rsidTr="00057D37">
        <w:tc>
          <w:tcPr>
            <w:tcW w:w="562" w:type="dxa"/>
          </w:tcPr>
          <w:p w14:paraId="14D9BD30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788" w:type="dxa"/>
          </w:tcPr>
          <w:p w14:paraId="003B85AD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Kebijakan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manajemen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resiko</w:t>
            </w:r>
            <w:proofErr w:type="spellEnd"/>
          </w:p>
        </w:tc>
      </w:tr>
      <w:tr w:rsidR="00057D37" w14:paraId="6349693D" w14:textId="77777777" w:rsidTr="00057D37">
        <w:tc>
          <w:tcPr>
            <w:tcW w:w="9350" w:type="dxa"/>
            <w:gridSpan w:val="2"/>
          </w:tcPr>
          <w:p w14:paraId="0DB13BA2" w14:textId="77777777" w:rsidR="00057D37" w:rsidRPr="00A44CF5" w:rsidRDefault="00057D37" w:rsidP="00057D37">
            <w:pPr>
              <w:rPr>
                <w:b/>
                <w:bCs/>
                <w:lang w:val="en-US"/>
              </w:rPr>
            </w:pPr>
            <w:proofErr w:type="spellStart"/>
            <w:r w:rsidRPr="00A44CF5">
              <w:rPr>
                <w:b/>
                <w:bCs/>
                <w:lang w:val="en-US"/>
              </w:rPr>
              <w:t>Informasi</w:t>
            </w:r>
            <w:proofErr w:type="spellEnd"/>
            <w:r w:rsidRPr="00A44CF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44CF5">
              <w:rPr>
                <w:b/>
                <w:bCs/>
                <w:lang w:val="en-US"/>
              </w:rPr>
              <w:t>Tanggung</w:t>
            </w:r>
            <w:proofErr w:type="spellEnd"/>
            <w:r w:rsidRPr="00A44CF5">
              <w:rPr>
                <w:b/>
                <w:bCs/>
                <w:lang w:val="en-US"/>
              </w:rPr>
              <w:t xml:space="preserve"> Jawab </w:t>
            </w:r>
            <w:proofErr w:type="spellStart"/>
            <w:r w:rsidRPr="00A44CF5">
              <w:rPr>
                <w:b/>
                <w:bCs/>
                <w:lang w:val="en-US"/>
              </w:rPr>
              <w:t>Sosial</w:t>
            </w:r>
            <w:proofErr w:type="spellEnd"/>
            <w:r w:rsidRPr="00A44CF5">
              <w:rPr>
                <w:b/>
                <w:bCs/>
                <w:lang w:val="en-US"/>
              </w:rPr>
              <w:t xml:space="preserve"> Perusahaan</w:t>
            </w:r>
          </w:p>
        </w:tc>
      </w:tr>
      <w:tr w:rsidR="00057D37" w14:paraId="33F3780E" w14:textId="77777777" w:rsidTr="00057D37">
        <w:tc>
          <w:tcPr>
            <w:tcW w:w="9350" w:type="dxa"/>
            <w:gridSpan w:val="2"/>
          </w:tcPr>
          <w:p w14:paraId="12572357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Kebijakan</w:t>
            </w:r>
            <w:proofErr w:type="spellEnd"/>
          </w:p>
        </w:tc>
      </w:tr>
      <w:tr w:rsidR="00057D37" w14:paraId="64BA82C1" w14:textId="77777777" w:rsidTr="00057D37">
        <w:tc>
          <w:tcPr>
            <w:tcW w:w="562" w:type="dxa"/>
          </w:tcPr>
          <w:p w14:paraId="1E517473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8788" w:type="dxa"/>
          </w:tcPr>
          <w:p w14:paraId="35ED1E91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hidup</w:t>
            </w:r>
            <w:proofErr w:type="spellEnd"/>
          </w:p>
        </w:tc>
      </w:tr>
      <w:tr w:rsidR="00057D37" w14:paraId="131F367C" w14:textId="77777777" w:rsidTr="00057D37">
        <w:tc>
          <w:tcPr>
            <w:tcW w:w="562" w:type="dxa"/>
          </w:tcPr>
          <w:p w14:paraId="62371D66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788" w:type="dxa"/>
          </w:tcPr>
          <w:p w14:paraId="776FB27C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Praktik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ketenagakerjaan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keselamatan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</w:p>
        </w:tc>
      </w:tr>
      <w:tr w:rsidR="00057D37" w14:paraId="1B9FA3E9" w14:textId="77777777" w:rsidTr="00057D37">
        <w:tc>
          <w:tcPr>
            <w:tcW w:w="562" w:type="dxa"/>
          </w:tcPr>
          <w:p w14:paraId="2F79FB34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8788" w:type="dxa"/>
          </w:tcPr>
          <w:p w14:paraId="75A6D0A8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social dan </w:t>
            </w:r>
            <w:proofErr w:type="spellStart"/>
            <w:r>
              <w:rPr>
                <w:lang w:val="en-US"/>
              </w:rPr>
              <w:t>kemasyarakatan</w:t>
            </w:r>
            <w:proofErr w:type="spellEnd"/>
          </w:p>
        </w:tc>
      </w:tr>
      <w:tr w:rsidR="00057D37" w14:paraId="081B5322" w14:textId="77777777" w:rsidTr="00057D37">
        <w:tc>
          <w:tcPr>
            <w:tcW w:w="562" w:type="dxa"/>
          </w:tcPr>
          <w:p w14:paraId="565FE441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788" w:type="dxa"/>
          </w:tcPr>
          <w:p w14:paraId="37C47DD0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Tanggung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dan/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layanan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disertasi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pendukungnya</w:t>
            </w:r>
            <w:proofErr w:type="spellEnd"/>
          </w:p>
        </w:tc>
      </w:tr>
      <w:tr w:rsidR="00057D37" w14:paraId="099AB68C" w14:textId="77777777" w:rsidTr="00057D37">
        <w:tc>
          <w:tcPr>
            <w:tcW w:w="9350" w:type="dxa"/>
            <w:gridSpan w:val="2"/>
          </w:tcPr>
          <w:p w14:paraId="1B50E62B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Program</w:t>
            </w:r>
          </w:p>
        </w:tc>
      </w:tr>
      <w:tr w:rsidR="00057D37" w14:paraId="436FAC6A" w14:textId="77777777" w:rsidTr="00057D37">
        <w:tc>
          <w:tcPr>
            <w:tcW w:w="562" w:type="dxa"/>
          </w:tcPr>
          <w:p w14:paraId="0F59D1C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8788" w:type="dxa"/>
          </w:tcPr>
          <w:p w14:paraId="03D2A77A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hidup</w:t>
            </w:r>
            <w:proofErr w:type="spellEnd"/>
          </w:p>
        </w:tc>
      </w:tr>
      <w:tr w:rsidR="00057D37" w14:paraId="632A5CCA" w14:textId="77777777" w:rsidTr="00057D37">
        <w:tc>
          <w:tcPr>
            <w:tcW w:w="562" w:type="dxa"/>
          </w:tcPr>
          <w:p w14:paraId="2E364815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8788" w:type="dxa"/>
          </w:tcPr>
          <w:p w14:paraId="737824D8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Ketenagakerjaan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keselamatan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</w:p>
        </w:tc>
      </w:tr>
      <w:tr w:rsidR="00057D37" w14:paraId="2E96C7CB" w14:textId="77777777" w:rsidTr="00057D37">
        <w:tc>
          <w:tcPr>
            <w:tcW w:w="562" w:type="dxa"/>
          </w:tcPr>
          <w:p w14:paraId="6B36A7FE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8788" w:type="dxa"/>
          </w:tcPr>
          <w:p w14:paraId="2AD7A9B8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social dan </w:t>
            </w:r>
            <w:proofErr w:type="spellStart"/>
            <w:r>
              <w:rPr>
                <w:lang w:val="en-US"/>
              </w:rPr>
              <w:t>kemasyarakatan</w:t>
            </w:r>
            <w:proofErr w:type="spellEnd"/>
          </w:p>
        </w:tc>
      </w:tr>
      <w:tr w:rsidR="00057D37" w14:paraId="66D3B140" w14:textId="77777777" w:rsidTr="00057D37">
        <w:tc>
          <w:tcPr>
            <w:tcW w:w="562" w:type="dxa"/>
          </w:tcPr>
          <w:p w14:paraId="697B8951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8788" w:type="dxa"/>
          </w:tcPr>
          <w:p w14:paraId="434FC8B5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Tanggung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dan/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layanan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disertasi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pendukungnya</w:t>
            </w:r>
            <w:proofErr w:type="spellEnd"/>
          </w:p>
        </w:tc>
      </w:tr>
      <w:tr w:rsidR="00057D37" w14:paraId="6030185D" w14:textId="77777777" w:rsidTr="00057D37">
        <w:tc>
          <w:tcPr>
            <w:tcW w:w="9350" w:type="dxa"/>
            <w:gridSpan w:val="2"/>
          </w:tcPr>
          <w:p w14:paraId="6243DADC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Biaya</w:t>
            </w:r>
            <w:proofErr w:type="spellEnd"/>
          </w:p>
        </w:tc>
      </w:tr>
      <w:tr w:rsidR="00057D37" w14:paraId="02C0CE2C" w14:textId="77777777" w:rsidTr="00057D37">
        <w:tc>
          <w:tcPr>
            <w:tcW w:w="562" w:type="dxa"/>
          </w:tcPr>
          <w:p w14:paraId="30239DF3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788" w:type="dxa"/>
          </w:tcPr>
          <w:p w14:paraId="616F37E9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hidup</w:t>
            </w:r>
            <w:proofErr w:type="spellEnd"/>
          </w:p>
        </w:tc>
      </w:tr>
      <w:tr w:rsidR="00057D37" w14:paraId="232B57C5" w14:textId="77777777" w:rsidTr="00057D37">
        <w:tc>
          <w:tcPr>
            <w:tcW w:w="562" w:type="dxa"/>
          </w:tcPr>
          <w:p w14:paraId="39B2305F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788" w:type="dxa"/>
          </w:tcPr>
          <w:p w14:paraId="03F683CF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Ketenagakerjaan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keselamatan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</w:p>
        </w:tc>
      </w:tr>
      <w:tr w:rsidR="00057D37" w14:paraId="080DC7E2" w14:textId="77777777" w:rsidTr="00057D37">
        <w:tc>
          <w:tcPr>
            <w:tcW w:w="562" w:type="dxa"/>
          </w:tcPr>
          <w:p w14:paraId="50D2E38D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788" w:type="dxa"/>
          </w:tcPr>
          <w:p w14:paraId="457080E6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social dan </w:t>
            </w:r>
            <w:proofErr w:type="spellStart"/>
            <w:r>
              <w:rPr>
                <w:lang w:val="en-US"/>
              </w:rPr>
              <w:t>kemasyarakatan</w:t>
            </w:r>
            <w:proofErr w:type="spellEnd"/>
          </w:p>
        </w:tc>
      </w:tr>
      <w:tr w:rsidR="00057D37" w14:paraId="796C70D1" w14:textId="77777777" w:rsidTr="00057D37">
        <w:tc>
          <w:tcPr>
            <w:tcW w:w="562" w:type="dxa"/>
          </w:tcPr>
          <w:p w14:paraId="13B9D1CA" w14:textId="77777777" w:rsidR="00057D37" w:rsidRDefault="00057D37" w:rsidP="00057D37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8788" w:type="dxa"/>
          </w:tcPr>
          <w:p w14:paraId="5AB1FE0F" w14:textId="77777777" w:rsidR="00057D37" w:rsidRDefault="00057D37" w:rsidP="00057D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Tanggung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dan/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layanan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disertasi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pendukungnya</w:t>
            </w:r>
            <w:proofErr w:type="spellEnd"/>
          </w:p>
        </w:tc>
      </w:tr>
    </w:tbl>
    <w:p w14:paraId="5C95D1ED" w14:textId="52A3D7C9" w:rsidR="00057D37" w:rsidRDefault="00057D37" w:rsidP="00353E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057D37" w:rsidSect="00F73590">
      <w:pgSz w:w="12240" w:h="15840"/>
      <w:pgMar w:top="2127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A9C8" w14:textId="77777777" w:rsidR="0049481F" w:rsidRDefault="0049481F" w:rsidP="00F73590">
      <w:pPr>
        <w:spacing w:after="0" w:line="240" w:lineRule="auto"/>
      </w:pPr>
      <w:r>
        <w:separator/>
      </w:r>
    </w:p>
  </w:endnote>
  <w:endnote w:type="continuationSeparator" w:id="0">
    <w:p w14:paraId="7789160B" w14:textId="77777777" w:rsidR="0049481F" w:rsidRDefault="0049481F" w:rsidP="00F7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19C9A" w14:textId="77777777" w:rsidR="0049481F" w:rsidRDefault="0049481F" w:rsidP="00F73590">
      <w:pPr>
        <w:spacing w:after="0" w:line="240" w:lineRule="auto"/>
      </w:pPr>
      <w:r>
        <w:separator/>
      </w:r>
    </w:p>
  </w:footnote>
  <w:footnote w:type="continuationSeparator" w:id="0">
    <w:p w14:paraId="402D2C8C" w14:textId="77777777" w:rsidR="0049481F" w:rsidRDefault="0049481F" w:rsidP="00F7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80CC7"/>
    <w:multiLevelType w:val="hybridMultilevel"/>
    <w:tmpl w:val="219A65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B2216"/>
    <w:multiLevelType w:val="hybridMultilevel"/>
    <w:tmpl w:val="01DCAF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05"/>
    <w:rsid w:val="000558DC"/>
    <w:rsid w:val="00057D37"/>
    <w:rsid w:val="00183DE7"/>
    <w:rsid w:val="00191553"/>
    <w:rsid w:val="00195A1F"/>
    <w:rsid w:val="00263515"/>
    <w:rsid w:val="0027571D"/>
    <w:rsid w:val="002906EB"/>
    <w:rsid w:val="002D5205"/>
    <w:rsid w:val="00353E07"/>
    <w:rsid w:val="003C2F59"/>
    <w:rsid w:val="00456783"/>
    <w:rsid w:val="0049481F"/>
    <w:rsid w:val="005C2FA2"/>
    <w:rsid w:val="0070421C"/>
    <w:rsid w:val="00707739"/>
    <w:rsid w:val="008A09FD"/>
    <w:rsid w:val="008C4E28"/>
    <w:rsid w:val="00A90707"/>
    <w:rsid w:val="00B84E5E"/>
    <w:rsid w:val="00B85620"/>
    <w:rsid w:val="00B86F13"/>
    <w:rsid w:val="00C4610A"/>
    <w:rsid w:val="00C565AE"/>
    <w:rsid w:val="00D84B3D"/>
    <w:rsid w:val="00F678A6"/>
    <w:rsid w:val="00F73590"/>
    <w:rsid w:val="00F92D5D"/>
    <w:rsid w:val="00F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E40B"/>
  <w15:chartTrackingRefBased/>
  <w15:docId w15:val="{9CA7D9E5-0CFE-4818-8D7E-BF32724E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2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590"/>
  </w:style>
  <w:style w:type="paragraph" w:styleId="Footer">
    <w:name w:val="footer"/>
    <w:basedOn w:val="Normal"/>
    <w:link w:val="FooterChar"/>
    <w:uiPriority w:val="99"/>
    <w:unhideWhenUsed/>
    <w:rsid w:val="00F73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590"/>
  </w:style>
  <w:style w:type="table" w:styleId="TableGrid">
    <w:name w:val="Table Grid"/>
    <w:basedOn w:val="TableNormal"/>
    <w:uiPriority w:val="39"/>
    <w:rsid w:val="0019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A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0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syariah.co.id" TargetMode="External"/><Relationship Id="rId13" Type="http://schemas.openxmlformats.org/officeDocument/2006/relationships/hyperlink" Target="http://www.mandirisyariah.co.id" TargetMode="External"/><Relationship Id="rId18" Type="http://schemas.openxmlformats.org/officeDocument/2006/relationships/hyperlink" Target="http://www.bankmuamalat.co.id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brisyariah.co.i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risyariah.co.id" TargetMode="External"/><Relationship Id="rId17" Type="http://schemas.openxmlformats.org/officeDocument/2006/relationships/hyperlink" Target="http://www.megasyariah.co.id" TargetMode="External"/><Relationship Id="rId25" Type="http://schemas.openxmlformats.org/officeDocument/2006/relationships/hyperlink" Target="http://www.bankntbsyariah.co.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nkntbsyariah.co.id" TargetMode="External"/><Relationship Id="rId20" Type="http://schemas.openxmlformats.org/officeDocument/2006/relationships/hyperlink" Target="http://www.bnisyariah.co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nisyariah.co.id" TargetMode="External"/><Relationship Id="rId24" Type="http://schemas.openxmlformats.org/officeDocument/2006/relationships/hyperlink" Target="http://www.bcasyariah.co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casyariah.co.id" TargetMode="External"/><Relationship Id="rId23" Type="http://schemas.openxmlformats.org/officeDocument/2006/relationships/hyperlink" Target="http://www.syariahbukopin.co.i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aninbanksyariah.co.id" TargetMode="External"/><Relationship Id="rId19" Type="http://schemas.openxmlformats.org/officeDocument/2006/relationships/hyperlink" Target="http://www.paninbanksyariah.c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muamalat.co.id" TargetMode="External"/><Relationship Id="rId14" Type="http://schemas.openxmlformats.org/officeDocument/2006/relationships/hyperlink" Target="http://www.syariahbukopin.co.id" TargetMode="External"/><Relationship Id="rId22" Type="http://schemas.openxmlformats.org/officeDocument/2006/relationships/hyperlink" Target="http://www.mandirisyariah.co.i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F0C4-7B2A-438D-84CA-B555A961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40</Pages>
  <Words>5142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</dc:creator>
  <cp:keywords/>
  <dc:description/>
  <cp:lastModifiedBy>NURUL</cp:lastModifiedBy>
  <cp:revision>6</cp:revision>
  <cp:lastPrinted>2020-02-28T09:27:00Z</cp:lastPrinted>
  <dcterms:created xsi:type="dcterms:W3CDTF">2020-02-09T14:45:00Z</dcterms:created>
  <dcterms:modified xsi:type="dcterms:W3CDTF">2020-03-03T14:58:00Z</dcterms:modified>
</cp:coreProperties>
</file>