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A01" w:rsidRDefault="00D24A01" w:rsidP="00D24A01">
      <w:pPr>
        <w:spacing w:before="200"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5</w:t>
      </w:r>
    </w:p>
    <w:p w:rsidR="00D24A01" w:rsidRDefault="00D24A01" w:rsidP="00D24A01">
      <w:pPr>
        <w:spacing w:before="20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Hasil Forward &amp; Backward Translation</w:t>
      </w:r>
    </w:p>
    <w:p w:rsidR="00D24A01" w:rsidRDefault="00D24A01" w:rsidP="00D24A01">
      <w:pPr>
        <w:spacing w:before="200" w:line="360" w:lineRule="auto"/>
        <w:ind w:left="1440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1475" w:type="dxa"/>
        <w:tblInd w:w="1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280"/>
        <w:gridCol w:w="2220"/>
        <w:gridCol w:w="2055"/>
        <w:gridCol w:w="2985"/>
        <w:gridCol w:w="240"/>
      </w:tblGrid>
      <w:tr w:rsidR="00D24A01" w:rsidTr="002539FB">
        <w:trPr>
          <w:trHeight w:val="1295"/>
        </w:trPr>
        <w:tc>
          <w:tcPr>
            <w:tcW w:w="1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Pr="008D4F8E" w:rsidRDefault="00D24A01" w:rsidP="002539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Dimensi</w:t>
            </w:r>
            <w:proofErr w:type="spellEnd"/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Pr="008D4F8E" w:rsidRDefault="00D24A01" w:rsidP="002539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Alat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Ukur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Asli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Pr="008D4F8E" w:rsidRDefault="00D24A01" w:rsidP="002539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Hasil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Adaptasi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sintesis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forward)</w:t>
            </w:r>
          </w:p>
        </w:tc>
        <w:tc>
          <w:tcPr>
            <w:tcW w:w="2055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Pr="008D4F8E" w:rsidRDefault="00D24A01" w:rsidP="002539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Backward Translation</w:t>
            </w:r>
          </w:p>
        </w:tc>
        <w:tc>
          <w:tcPr>
            <w:tcW w:w="2985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Pr="008D4F8E" w:rsidRDefault="00D24A01" w:rsidP="002539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Hasil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Sintesis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Backward &amp; Forward Translation</w:t>
            </w:r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20"/>
        </w:trPr>
        <w:tc>
          <w:tcPr>
            <w:tcW w:w="1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170"/>
        </w:trPr>
        <w:tc>
          <w:tcPr>
            <w:tcW w:w="16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Physical Well-Being</w:t>
            </w:r>
          </w:p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460" w:hanging="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1. During the past week, I felt ill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sakit</w:t>
            </w:r>
            <w:proofErr w:type="spellEnd"/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felt sick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sakit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09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460" w:hanging="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2.During the past week, I was in pain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sakit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was in pain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kesakitan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33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460" w:hanging="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3.During the past week, I was tired and worn-out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lusuh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felt tired and worn-out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bertenaga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48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460" w:hanging="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4.During the past week, I felt strong and full of energy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bersemangat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felt vibrant and full of energy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bersemangat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160"/>
        </w:trPr>
        <w:tc>
          <w:tcPr>
            <w:tcW w:w="16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Emotional Well-Being</w:t>
            </w:r>
          </w:p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80" w:hanging="2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had fun and laughed a lot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bersenang-senang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tertawa</w:t>
            </w:r>
            <w:proofErr w:type="spellEnd"/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had lots of fun and laughed a lot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tertawa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09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was bored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bosan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felt bored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bosan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06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was felt alone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sendirian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was felt alone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sendirian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264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8.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felt scared or unsure my self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ragu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felt scared of unsure my self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ragu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440"/>
        </w:trPr>
        <w:tc>
          <w:tcPr>
            <w:tcW w:w="16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Self Esteem</w:t>
            </w:r>
          </w:p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was proud of myself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was proud of myself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500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During the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week,I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felt on top of the world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puncak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kebahagiaan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During the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week,I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felt on my peak of happiness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sangat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senang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78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felt pleased with myself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felt pleased with myself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33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12.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had lots of good ideas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cemerlang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had lots of good ideas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cemerlang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755"/>
        </w:trPr>
        <w:tc>
          <w:tcPr>
            <w:tcW w:w="16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Family</w:t>
            </w:r>
          </w:p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got on well with my parents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berhubungan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During the past week, I got on well with my parents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berhubungan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45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During the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week,I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felt fine at home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baik-baik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rumah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During the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week,I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felt fine at home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baik-baik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rumah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42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15.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During the past week, we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quarreled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at home   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mengalami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pertengkaran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During the past week, we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quarreled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at home   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kami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bertengkar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rumah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48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16.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 I felt restricted by my parents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dibatasi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oleh orang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 I felt restricted by my parents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dibatasi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oleh orang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710"/>
        </w:trPr>
        <w:tc>
          <w:tcPr>
            <w:tcW w:w="16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Friends</w:t>
            </w:r>
          </w:p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17. 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did things together with my</w:t>
            </w:r>
            <w:r>
              <w:rPr>
                <w:rFonts w:ascii="Times New Roman" w:eastAsia="Times New Roman" w:hAnsi="Times New Roman" w:cs="Times New Roman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i/>
              </w:rPr>
              <w:t>riends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bersama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teman-teman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did things together with my</w:t>
            </w:r>
            <w:r>
              <w:rPr>
                <w:rFonts w:ascii="Times New Roman" w:eastAsia="Times New Roman" w:hAnsi="Times New Roman" w:cs="Times New Roman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i/>
              </w:rPr>
              <w:t>riends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teman-teman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63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was a "success" with my friends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berelasi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bersama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teman-teman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was a "success" with my friends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berelasi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bersama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teman-teman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72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got along well with my friends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bergaul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teman-teman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got along well with my friends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berhubungan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teman-teman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380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During the past week, I felt different from other people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berbeda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orang lain</w:t>
            </w:r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past week, I felt different from other people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berbeda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orang lain</w:t>
            </w:r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620"/>
        </w:trPr>
        <w:tc>
          <w:tcPr>
            <w:tcW w:w="16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Everyday Functioning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21.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>During the last week which I was at school, doing the school work was easy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mengerjakan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mudah</w:t>
            </w:r>
            <w:proofErr w:type="spellEnd"/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last week which I was at school, doing the school work was easy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mengerjakan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mudah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60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22.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>During the last week which I was at school,  I found school interesting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menurut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last week which I was at school,  I found school interesting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menurut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69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23.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>During the last week which I was at school, I worried about my future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khawatir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last week which I was at school, I worried about my future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khawatir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4A01" w:rsidTr="002539FB">
        <w:trPr>
          <w:trHeight w:val="1965"/>
        </w:trPr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24.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</w:rPr>
              <w:t>During the last week which I was at school, I worried about getting bad marks or grades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khawatir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buruk</w:t>
            </w:r>
            <w:proofErr w:type="spellEnd"/>
          </w:p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During the last week which I was at school, I worried about getting bad marks or grades</w:t>
            </w:r>
          </w:p>
        </w:tc>
        <w:tc>
          <w:tcPr>
            <w:tcW w:w="29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seminggu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khawatir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mendapatkan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peringkat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buruk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01" w:rsidRDefault="00D24A01" w:rsidP="002539FB">
            <w:pPr>
              <w:spacing w:before="20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24A01" w:rsidRDefault="00D24A01" w:rsidP="00D24A01">
      <w:pPr>
        <w:spacing w:before="200" w:line="360" w:lineRule="auto"/>
        <w:ind w:left="1440"/>
        <w:jc w:val="both"/>
        <w:rPr>
          <w:rFonts w:ascii="Times New Roman" w:eastAsia="Times New Roman" w:hAnsi="Times New Roman" w:cs="Times New Roman"/>
          <w:b/>
        </w:rPr>
      </w:pPr>
    </w:p>
    <w:p w:rsidR="00D24A01" w:rsidRDefault="00D24A01" w:rsidP="00D24A01">
      <w:pPr>
        <w:spacing w:before="200" w:line="360" w:lineRule="auto"/>
        <w:jc w:val="both"/>
        <w:rPr>
          <w:rFonts w:ascii="Times New Roman" w:eastAsia="Times New Roman" w:hAnsi="Times New Roman" w:cs="Times New Roman"/>
          <w:b/>
        </w:rPr>
      </w:pPr>
    </w:p>
    <w:sectPr w:rsidR="00D24A01" w:rsidSect="00D24A0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769D1"/>
    <w:multiLevelType w:val="multilevel"/>
    <w:tmpl w:val="A86496D2"/>
    <w:lvl w:ilvl="0">
      <w:start w:val="6"/>
      <w:numFmt w:val="decimal"/>
      <w:lvlText w:val="%1.1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69311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01"/>
    <w:rsid w:val="00204126"/>
    <w:rsid w:val="007418FD"/>
    <w:rsid w:val="00A1231C"/>
    <w:rsid w:val="00D24A01"/>
    <w:rsid w:val="00D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8A7A"/>
  <w15:chartTrackingRefBased/>
  <w15:docId w15:val="{0DE5DE44-4600-6B4D-86B2-E67D4220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A01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A01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A01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D24A01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2023-07-29T03:24:00Z</dcterms:created>
  <dcterms:modified xsi:type="dcterms:W3CDTF">2023-07-29T03:38:00Z</dcterms:modified>
</cp:coreProperties>
</file>